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C2EE" w14:textId="77777777" w:rsidR="00AC132B" w:rsidRPr="00AC132B" w:rsidRDefault="00AC132B" w:rsidP="005C279E">
      <w:pPr>
        <w:pStyle w:val="Ttulo2"/>
        <w:jc w:val="center"/>
      </w:pPr>
      <w:r w:rsidRPr="00AC132B">
        <w:t>FORMULARIO ÚNICO DE POSTULACIÓN – BECA</w:t>
      </w:r>
      <w:r w:rsidR="004635AA">
        <w:t xml:space="preserve"> </w:t>
      </w:r>
      <w:r w:rsidR="007B40FD">
        <w:t xml:space="preserve"> </w:t>
      </w:r>
      <w:r w:rsidRPr="00AC132B">
        <w:t>2022</w:t>
      </w: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1762" w14:paraId="1B4E423D" w14:textId="77777777" w:rsidTr="00621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D42EB6B" w14:textId="77777777" w:rsidR="00621762" w:rsidRPr="00C841A1" w:rsidRDefault="00621762" w:rsidP="00C841A1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1A1">
              <w:rPr>
                <w:rFonts w:ascii="Arial" w:hAnsi="Arial" w:cs="Arial"/>
                <w:sz w:val="24"/>
                <w:szCs w:val="24"/>
              </w:rPr>
              <w:t>DATOS DEL ESTUDIANTE</w:t>
            </w:r>
          </w:p>
        </w:tc>
      </w:tr>
    </w:tbl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980"/>
        <w:gridCol w:w="2540"/>
      </w:tblGrid>
      <w:tr w:rsidR="00C841A1" w:rsidRPr="00D916F3" w14:paraId="4A22E593" w14:textId="77777777" w:rsidTr="00AE623B">
        <w:trPr>
          <w:trHeight w:val="315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4FD3E3" w14:textId="77777777" w:rsidR="00C841A1" w:rsidRPr="00D916F3" w:rsidRDefault="00C841A1" w:rsidP="00AE623B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D916F3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Nombre completo del estudiante:</w:t>
            </w:r>
            <w:r w:rsidRPr="00D916F3">
              <w:rPr>
                <w:rFonts w:ascii="Arial" w:eastAsia="Times New Roman" w:hAnsi="Arial" w:cs="Arial"/>
                <w:color w:val="D93025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06802" w14:textId="77777777" w:rsidR="00C841A1" w:rsidRPr="00D916F3" w:rsidRDefault="00C841A1" w:rsidP="00AE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F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841A1" w:rsidRPr="00D916F3" w14:paraId="74FA9419" w14:textId="77777777" w:rsidTr="00AE623B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CE11DE" w14:textId="77777777" w:rsidR="00C841A1" w:rsidRPr="00D916F3" w:rsidRDefault="00C841A1" w:rsidP="00AE623B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D916F3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Rut del estudiante:</w:t>
            </w:r>
            <w:r w:rsidRPr="00D916F3">
              <w:rPr>
                <w:rFonts w:ascii="Arial" w:eastAsia="Times New Roman" w:hAnsi="Arial" w:cs="Arial"/>
                <w:color w:val="D93025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046D7" w14:textId="77777777" w:rsidR="00C841A1" w:rsidRPr="00D916F3" w:rsidRDefault="00C841A1" w:rsidP="00AE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F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841A1" w:rsidRPr="00D916F3" w14:paraId="16AFF1BF" w14:textId="77777777" w:rsidTr="00AE623B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1075CC" w14:textId="77777777" w:rsidR="00C841A1" w:rsidRPr="00D916F3" w:rsidRDefault="00C841A1" w:rsidP="00AE6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91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Curso actual: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3F08C" w14:textId="77777777" w:rsidR="00C841A1" w:rsidRPr="00D916F3" w:rsidRDefault="00C841A1" w:rsidP="00AE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F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841A1" w:rsidRPr="00D916F3" w14:paraId="4C66E7CC" w14:textId="77777777" w:rsidTr="00AE623B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D9D96A" w14:textId="77777777" w:rsidR="00C841A1" w:rsidRPr="00D916F3" w:rsidRDefault="00C841A1" w:rsidP="00AE6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91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Promedio de notas: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6BE15" w14:textId="77777777" w:rsidR="00C841A1" w:rsidRPr="00D916F3" w:rsidRDefault="00C841A1" w:rsidP="00AE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F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841A1" w:rsidRPr="00D916F3" w14:paraId="585206A6" w14:textId="77777777" w:rsidTr="00AE623B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D7517B" w14:textId="77777777" w:rsidR="00C841A1" w:rsidRPr="00D916F3" w:rsidRDefault="00C841A1" w:rsidP="00AE623B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D916F3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Previsión de salud: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DA364" w14:textId="77777777" w:rsidR="00C841A1" w:rsidRPr="00D916F3" w:rsidRDefault="00C841A1" w:rsidP="00AE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F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841A1" w:rsidRPr="00D916F3" w14:paraId="6992D3CC" w14:textId="77777777" w:rsidTr="00AE623B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D5E78B" w14:textId="77777777" w:rsidR="00C841A1" w:rsidRPr="00D916F3" w:rsidRDefault="00C841A1" w:rsidP="00AE623B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D916F3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Dirección:</w:t>
            </w:r>
            <w:r w:rsidRPr="00D916F3">
              <w:rPr>
                <w:rFonts w:ascii="Arial" w:eastAsia="Times New Roman" w:hAnsi="Arial" w:cs="Arial"/>
                <w:color w:val="D93025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0A625" w14:textId="77777777" w:rsidR="00C841A1" w:rsidRPr="00D916F3" w:rsidRDefault="00C841A1" w:rsidP="00AE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F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C841A1" w:rsidRPr="00D916F3" w14:paraId="643412D3" w14:textId="77777777" w:rsidTr="00AE623B">
        <w:trPr>
          <w:trHeight w:val="315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D42AC7" w14:textId="5DC38C34" w:rsidR="00C841A1" w:rsidRPr="00D916F3" w:rsidRDefault="00C841A1" w:rsidP="00AE623B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D916F3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¿El estudiante tiene hermanos en este colegio?</w:t>
            </w:r>
            <w:r w:rsidR="00003207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 xml:space="preserve"> </w:t>
            </w:r>
            <w:r w:rsidR="007A34FA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(Marque</w:t>
            </w:r>
            <w:r w:rsidR="00003207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 xml:space="preserve"> con una X)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8BD7C" w14:textId="77777777" w:rsidR="00003207" w:rsidRPr="00D916F3" w:rsidRDefault="00C841A1" w:rsidP="0000320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F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Si     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110"/>
            </w:tblGrid>
            <w:tr w:rsidR="00003207" w14:paraId="360E573F" w14:textId="77777777" w:rsidTr="00003207">
              <w:tc>
                <w:tcPr>
                  <w:tcW w:w="1825" w:type="dxa"/>
                </w:tcPr>
                <w:p w14:paraId="3C6627B6" w14:textId="22D79CF8" w:rsidR="00003207" w:rsidRDefault="00003207" w:rsidP="00003207">
                  <w:pPr>
                    <w:pStyle w:val="Prrafodelista"/>
                    <w:spacing w:after="0" w:line="240" w:lineRule="auto"/>
                    <w:ind w:left="0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679DCD3" w14:textId="77B9C8C9" w:rsidR="00C841A1" w:rsidRPr="00D916F3" w:rsidRDefault="00C841A1" w:rsidP="0000320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6360" w14:textId="77777777" w:rsidR="00003207" w:rsidRPr="00D916F3" w:rsidRDefault="00C841A1" w:rsidP="0000320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F3">
              <w:rPr>
                <w:rFonts w:ascii="Calibri" w:eastAsia="Times New Roman" w:hAnsi="Calibri" w:cs="Calibri"/>
                <w:color w:val="000000"/>
                <w:lang w:eastAsia="es-CL"/>
              </w:rPr>
              <w:t>No</w:t>
            </w:r>
            <w:r w:rsidR="0000320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70"/>
            </w:tblGrid>
            <w:tr w:rsidR="00003207" w14:paraId="68DE0F92" w14:textId="77777777" w:rsidTr="004565DD">
              <w:tc>
                <w:tcPr>
                  <w:tcW w:w="1070" w:type="dxa"/>
                </w:tcPr>
                <w:p w14:paraId="5548E74B" w14:textId="77777777" w:rsidR="00003207" w:rsidRDefault="00003207" w:rsidP="00003207">
                  <w:pPr>
                    <w:pStyle w:val="Prrafodelista"/>
                    <w:spacing w:after="0" w:line="240" w:lineRule="auto"/>
                    <w:ind w:left="0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C195DE6" w14:textId="70AC228D" w:rsidR="00C841A1" w:rsidRPr="00D916F3" w:rsidRDefault="00C841A1" w:rsidP="0000320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3CC3136D" w14:textId="77777777" w:rsidR="00D916F3" w:rsidRDefault="00D916F3"/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4BB3" w14:paraId="2FF40318" w14:textId="77777777" w:rsidTr="00AF6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22CD1038" w14:textId="77777777" w:rsidR="003D4BB3" w:rsidRPr="003D4BB3" w:rsidRDefault="003D4BB3" w:rsidP="00C841A1">
            <w:pPr>
              <w:pStyle w:val="Prrafodelista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BB3">
              <w:rPr>
                <w:rFonts w:ascii="Arial" w:hAnsi="Arial" w:cs="Arial"/>
                <w:sz w:val="24"/>
                <w:szCs w:val="24"/>
              </w:rPr>
              <w:t>DATOS DEL TUTOR ECONÓMICO DEL ESTUDIANTE</w:t>
            </w:r>
          </w:p>
        </w:tc>
      </w:tr>
    </w:tbl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4536"/>
      </w:tblGrid>
      <w:tr w:rsidR="009127A9" w:rsidRPr="009127A9" w14:paraId="6DA4DC82" w14:textId="77777777" w:rsidTr="009127A9">
        <w:trPr>
          <w:trHeight w:val="315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785E3" w14:textId="77777777" w:rsidR="009127A9" w:rsidRPr="009127A9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127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Nombre completo del tutor económico: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82AF5" w14:textId="77777777" w:rsidR="009127A9" w:rsidRPr="009127A9" w:rsidRDefault="009127A9" w:rsidP="00912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127A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127A9" w:rsidRPr="009127A9" w14:paraId="509D63D9" w14:textId="77777777" w:rsidTr="009127A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C4975" w14:textId="77777777" w:rsidR="009127A9" w:rsidRPr="009127A9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127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Rut del tutor económico: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8AEC70" w14:textId="77777777" w:rsidR="009127A9" w:rsidRPr="009127A9" w:rsidRDefault="009127A9" w:rsidP="00912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127A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BC70B0" w:rsidRPr="009127A9" w14:paraId="0288CAA3" w14:textId="77777777" w:rsidTr="009127A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C4988" w14:textId="77777777" w:rsidR="00BC70B0" w:rsidRPr="009127A9" w:rsidRDefault="00BC70B0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Parentesco con el estudiante: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6DCE1C" w14:textId="77777777" w:rsidR="00BC70B0" w:rsidRPr="009127A9" w:rsidRDefault="00BC70B0" w:rsidP="00912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127A9" w:rsidRPr="009127A9" w14:paraId="3AE35566" w14:textId="77777777" w:rsidTr="009127A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2871C" w14:textId="77777777" w:rsidR="009127A9" w:rsidRPr="009127A9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127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Teléfono: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62A59" w14:textId="77777777" w:rsidR="009127A9" w:rsidRPr="009127A9" w:rsidRDefault="009127A9" w:rsidP="00912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127A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127A9" w:rsidRPr="009127A9" w14:paraId="659C8898" w14:textId="77777777" w:rsidTr="009127A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00551" w14:textId="77777777" w:rsidR="009127A9" w:rsidRPr="009127A9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127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Dirección: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8D769" w14:textId="77777777" w:rsidR="009127A9" w:rsidRPr="009127A9" w:rsidRDefault="009127A9" w:rsidP="00912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127A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127A9" w:rsidRPr="009127A9" w14:paraId="7A88B33A" w14:textId="77777777" w:rsidTr="009127A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2AED" w14:textId="77777777" w:rsidR="009127A9" w:rsidRPr="009127A9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9127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Correo electrónico: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489BAB" w14:textId="77777777" w:rsidR="009127A9" w:rsidRPr="009127A9" w:rsidRDefault="009127A9" w:rsidP="00912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127A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9127A9" w:rsidRPr="009127A9" w14:paraId="06287D9B" w14:textId="77777777" w:rsidTr="009127A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0BC8B" w14:textId="77777777" w:rsidR="009127A9" w:rsidRPr="009127A9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9127A9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Previsión de salud: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5DFFBB" w14:textId="77777777" w:rsidR="009127A9" w:rsidRPr="009127A9" w:rsidRDefault="009127A9" w:rsidP="00912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127A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5A676086" w14:textId="77777777" w:rsidR="00CB6276" w:rsidRDefault="00CB6276"/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2B4D" w14:paraId="48C2DB7A" w14:textId="77777777" w:rsidTr="00AF6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AEEDDE1" w14:textId="77777777" w:rsidR="00402B4D" w:rsidRPr="00402B4D" w:rsidRDefault="00402B4D" w:rsidP="006602DD">
            <w:pPr>
              <w:pStyle w:val="Prrafodelista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02B4D">
              <w:rPr>
                <w:rFonts w:ascii="Arial" w:hAnsi="Arial" w:cs="Arial"/>
                <w:sz w:val="24"/>
                <w:szCs w:val="24"/>
              </w:rPr>
              <w:t>DATOS DEL GRUPO FAMILIAR</w:t>
            </w:r>
          </w:p>
        </w:tc>
      </w:tr>
    </w:tbl>
    <w:p w14:paraId="766AAFE2" w14:textId="77777777" w:rsidR="00AC132B" w:rsidRDefault="00AC132B"/>
    <w:p w14:paraId="75EA65C3" w14:textId="77777777" w:rsidR="00336ECE" w:rsidRPr="00B404A6" w:rsidRDefault="00336ECE">
      <w:pPr>
        <w:rPr>
          <w:b/>
        </w:rPr>
      </w:pPr>
      <w:r w:rsidRPr="00B404A6">
        <w:rPr>
          <w:b/>
        </w:rPr>
        <w:t>Integrantes del grupo familiar.</w:t>
      </w:r>
      <w:r w:rsidR="00157625" w:rsidRPr="00B404A6">
        <w:rPr>
          <w:b/>
        </w:rPr>
        <w:t xml:space="preserve"> </w:t>
      </w: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160"/>
        <w:gridCol w:w="1012"/>
        <w:gridCol w:w="1012"/>
        <w:gridCol w:w="611"/>
        <w:gridCol w:w="813"/>
        <w:gridCol w:w="1241"/>
        <w:gridCol w:w="1043"/>
        <w:gridCol w:w="1176"/>
        <w:gridCol w:w="1424"/>
      </w:tblGrid>
      <w:tr w:rsidR="00595FE8" w:rsidRPr="00013A5B" w14:paraId="728C7DA1" w14:textId="77777777" w:rsidTr="00595FE8">
        <w:trPr>
          <w:trHeight w:val="315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C4EE300" w14:textId="56371319" w:rsidR="00595FE8" w:rsidRPr="00013A5B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13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96745E6" w14:textId="77777777" w:rsidR="00595FE8" w:rsidRPr="00013A5B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13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APELLIDO PATERNO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9F16CA9" w14:textId="77777777" w:rsidR="00595FE8" w:rsidRPr="00013A5B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13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APELLIDO MATERNO 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DE25CA5" w14:textId="77777777" w:rsidR="00595FE8" w:rsidRPr="00013A5B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13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RUN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0090A33" w14:textId="77777777" w:rsidR="00595FE8" w:rsidRPr="00013A5B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13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EDAD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5D8FB59" w14:textId="77777777" w:rsidR="00595FE8" w:rsidRPr="00013A5B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13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ESTADO CIVIL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02F87B6" w14:textId="77777777" w:rsidR="00595FE8" w:rsidRPr="00013A5B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13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PARENTESCO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A76147A" w14:textId="77777777" w:rsidR="00595FE8" w:rsidRPr="00013A5B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13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PREVISIÓN DE SALUD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EFC7178" w14:textId="77777777" w:rsidR="00595FE8" w:rsidRPr="00013A5B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13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ACTIVIDAD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59A110A" w14:textId="77777777" w:rsidR="00595FE8" w:rsidRPr="00013A5B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13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NIVEL DE ESTUDIOS</w:t>
            </w:r>
          </w:p>
        </w:tc>
      </w:tr>
      <w:tr w:rsidR="00595FE8" w:rsidRPr="00013A5B" w14:paraId="1B5EB267" w14:textId="77777777" w:rsidTr="00595FE8">
        <w:trPr>
          <w:trHeight w:val="315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BC70E4" w14:textId="7BB913D5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43A7C7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886C09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A580F2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507810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1AE7D7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CD768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08261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695AA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1846BF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595FE8" w:rsidRPr="00013A5B" w14:paraId="2347F068" w14:textId="77777777" w:rsidTr="00595FE8">
        <w:trPr>
          <w:trHeight w:val="315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EEE8EC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6A59FF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0B6CEE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5ECE29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7E3B9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87E82F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E2FA7D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B055B7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5322F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313B5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95FE8" w:rsidRPr="00013A5B" w14:paraId="6B7B840F" w14:textId="77777777" w:rsidTr="00595FE8">
        <w:trPr>
          <w:trHeight w:val="315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DE7D9B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56327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39795B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F155A6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6FA6FC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65D7C1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2E884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6F1540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8F177D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84C4B7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95FE8" w:rsidRPr="00013A5B" w14:paraId="74A7283E" w14:textId="77777777" w:rsidTr="00595FE8">
        <w:trPr>
          <w:trHeight w:val="315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61CA5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5E70B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7D69A3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A677D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70CEA6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47E89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72B81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FCD69E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C254AC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72C32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95FE8" w:rsidRPr="00013A5B" w14:paraId="153CE989" w14:textId="77777777" w:rsidTr="00595FE8">
        <w:trPr>
          <w:trHeight w:val="315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FC790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57AEAA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D470F3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FDCECE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374F9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B60E1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206B49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C0974D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793F44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7CC275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95FE8" w:rsidRPr="00013A5B" w14:paraId="762C38B9" w14:textId="77777777" w:rsidTr="00595FE8">
        <w:trPr>
          <w:trHeight w:val="315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D7D6E1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5B52B9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816D01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3FAB7B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29202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8282C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A0AD5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E67F9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275FB9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012C1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95FE8" w:rsidRPr="00013A5B" w14:paraId="7ACFFC93" w14:textId="77777777" w:rsidTr="00595FE8">
        <w:trPr>
          <w:trHeight w:val="315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8FD68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E3D59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344C83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7F483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C24E5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C06732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43A255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B7876B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D30D54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B33A4A" w14:textId="77777777" w:rsidR="00595FE8" w:rsidRPr="007A34FA" w:rsidRDefault="00595FE8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A3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18198F7D" w14:textId="77777777" w:rsidR="003B17DA" w:rsidRDefault="003B17DA"/>
    <w:p w14:paraId="27A25A18" w14:textId="77777777" w:rsidR="003B17DA" w:rsidRDefault="003B17DA"/>
    <w:p w14:paraId="1A672097" w14:textId="77777777" w:rsidR="00731B95" w:rsidRDefault="00731B95"/>
    <w:p w14:paraId="0159FA7B" w14:textId="77777777" w:rsidR="00731B95" w:rsidRPr="00B404A6" w:rsidRDefault="005B6911">
      <w:pPr>
        <w:rPr>
          <w:b/>
        </w:rPr>
      </w:pPr>
      <w:r w:rsidRPr="00B404A6">
        <w:rPr>
          <w:b/>
        </w:rPr>
        <w:t xml:space="preserve">Ingresos mensuales del grupo </w:t>
      </w:r>
      <w:r w:rsidR="00157625" w:rsidRPr="00B404A6">
        <w:rPr>
          <w:b/>
        </w:rPr>
        <w:t xml:space="preserve">familiar. </w:t>
      </w: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6"/>
        <w:gridCol w:w="1491"/>
        <w:gridCol w:w="1417"/>
        <w:gridCol w:w="1418"/>
        <w:gridCol w:w="1134"/>
        <w:gridCol w:w="850"/>
        <w:gridCol w:w="2126"/>
      </w:tblGrid>
      <w:tr w:rsidR="005B6911" w:rsidRPr="00A821A0" w14:paraId="6E7ED0F9" w14:textId="77777777" w:rsidTr="005B6911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EAE7F1" w14:textId="77777777" w:rsidR="005B6911" w:rsidRPr="00A821A0" w:rsidRDefault="005B6911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A83CD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NOMBRE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5D10FA7" w14:textId="77777777" w:rsidR="005B6911" w:rsidRPr="00A821A0" w:rsidRDefault="005B6911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A83CD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AÑO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0522581" w14:textId="77777777" w:rsidR="005B6911" w:rsidRPr="00A821A0" w:rsidRDefault="005B6911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A83CD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SUELDO LIQUIDO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A75834E" w14:textId="77777777" w:rsidR="005B6911" w:rsidRPr="00A821A0" w:rsidRDefault="005B6911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A83CD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HONORARIOS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93B1F14" w14:textId="77777777" w:rsidR="005B6911" w:rsidRPr="00A821A0" w:rsidRDefault="005B6911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A83CD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 xml:space="preserve">PENSIÓN DE ALIMENTOS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C2410A3" w14:textId="77777777" w:rsidR="005B6911" w:rsidRPr="00A821A0" w:rsidRDefault="005B6911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A83CD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PENSIÓN VEJEZ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E9F3D45" w14:textId="77777777" w:rsidR="005B6911" w:rsidRPr="00A821A0" w:rsidRDefault="005B6911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A83CD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OTROS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FE43E1" w14:textId="77777777" w:rsidR="005B6911" w:rsidRPr="00A821A0" w:rsidRDefault="005B6911" w:rsidP="0054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A83CD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TOTAL LIQUIDO MENSUAL</w:t>
            </w:r>
          </w:p>
        </w:tc>
      </w:tr>
      <w:tr w:rsidR="005B6911" w:rsidRPr="00A821A0" w14:paraId="5896D20B" w14:textId="77777777" w:rsidTr="005B691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D02E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2199" w14:textId="77777777" w:rsidR="005B6911" w:rsidRPr="00A821A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821A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967E" w14:textId="35A5D4B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242F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09B2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DDB5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C6642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BD568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B6911" w:rsidRPr="00A821A0" w14:paraId="7A05C758" w14:textId="77777777" w:rsidTr="005B691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D2FA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98A3" w14:textId="77777777" w:rsidR="005B6911" w:rsidRPr="00A821A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821A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7A90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9584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36D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DAB6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A30FE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62E93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B6911" w:rsidRPr="00A821A0" w14:paraId="495596C0" w14:textId="77777777" w:rsidTr="005B691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6FC8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2C63" w14:textId="77777777" w:rsidR="005B6911" w:rsidRPr="00A821A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821A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EE9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CE87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01BD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6A55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7FAF9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3EFDD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B6911" w:rsidRPr="00A821A0" w14:paraId="78C4447A" w14:textId="77777777" w:rsidTr="005B691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16B2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95D0" w14:textId="77777777" w:rsidR="005B6911" w:rsidRPr="00A821A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821A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CD0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1FA6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CCBE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59A7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6A8E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7B269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B6911" w:rsidRPr="00A821A0" w14:paraId="02667919" w14:textId="77777777" w:rsidTr="0015762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F076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754" w14:textId="77777777" w:rsidR="005B6911" w:rsidRPr="00A821A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821A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E76E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3D5B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9018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BFDC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13E47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EFE16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57625" w:rsidRPr="00A821A0" w14:paraId="6C328D01" w14:textId="77777777" w:rsidTr="0015762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529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AEC3" w14:textId="77777777" w:rsidR="005B6911" w:rsidRPr="00A821A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821A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9A8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6B34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7411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A9A2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6A1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4BD2" w14:textId="77777777" w:rsidR="005B6911" w:rsidRPr="00315EB0" w:rsidRDefault="005B6911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315E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57625" w:rsidRPr="00A821A0" w14:paraId="0DFC8891" w14:textId="77777777" w:rsidTr="0015762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57C5" w14:textId="77777777" w:rsidR="00157625" w:rsidRPr="00315EB0" w:rsidRDefault="00157625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1CDF" w14:textId="77777777" w:rsidR="00157625" w:rsidRPr="00A821A0" w:rsidRDefault="00157625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2021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7DF6" w14:textId="77777777" w:rsidR="00157625" w:rsidRPr="00315EB0" w:rsidRDefault="00157625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363D" w14:textId="77777777" w:rsidR="00157625" w:rsidRPr="00315EB0" w:rsidRDefault="00157625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7CE8" w14:textId="77777777" w:rsidR="00157625" w:rsidRPr="00315EB0" w:rsidRDefault="00157625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9358" w14:textId="77777777" w:rsidR="00157625" w:rsidRPr="00315EB0" w:rsidRDefault="00157625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603F" w14:textId="77777777" w:rsidR="00157625" w:rsidRPr="00315EB0" w:rsidRDefault="00157625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4373" w14:textId="77777777" w:rsidR="00157625" w:rsidRPr="00315EB0" w:rsidRDefault="00157625" w:rsidP="00544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2C0FEAD5" w14:textId="77777777" w:rsidR="00731B95" w:rsidRDefault="00731B95" w:rsidP="00731B95"/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1B95" w14:paraId="0D61A652" w14:textId="77777777" w:rsidTr="00544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9B0C425" w14:textId="77777777" w:rsidR="00731B95" w:rsidRPr="00402B4D" w:rsidRDefault="00731B95" w:rsidP="00544D38">
            <w:pPr>
              <w:pStyle w:val="Prrafodelista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DATOS DE VIVIENDA</w:t>
            </w:r>
          </w:p>
        </w:tc>
      </w:tr>
    </w:tbl>
    <w:p w14:paraId="76365A66" w14:textId="77777777" w:rsidR="00AD18BC" w:rsidRDefault="00AD18BC"/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850"/>
        <w:gridCol w:w="567"/>
        <w:gridCol w:w="2977"/>
        <w:gridCol w:w="1417"/>
      </w:tblGrid>
      <w:tr w:rsidR="00875FD0" w:rsidRPr="00875FD0" w14:paraId="634D1CE3" w14:textId="77777777" w:rsidTr="00C772D8">
        <w:trPr>
          <w:trHeight w:val="5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E741" w14:textId="77777777" w:rsidR="00875FD0" w:rsidRPr="00875FD0" w:rsidRDefault="00875FD0" w:rsidP="00875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875FD0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3.5 ¿Bajo qué situación el grupo familiar ocupa la vivienda?</w:t>
            </w:r>
            <w:r w:rsidRPr="00875FD0">
              <w:rPr>
                <w:rFonts w:ascii="Arial" w:eastAsia="Times New Roman" w:hAnsi="Arial" w:cs="Arial"/>
                <w:color w:val="D93025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672E" w14:textId="629F2BCD" w:rsidR="00875FD0" w:rsidRPr="00FC293D" w:rsidRDefault="00875FD0" w:rsidP="00FC293D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FC293D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¿Posesión de vehículos?</w:t>
            </w:r>
            <w:r w:rsidR="00834D4A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 xml:space="preserve"> (marque con una x)</w:t>
            </w:r>
          </w:p>
        </w:tc>
      </w:tr>
      <w:tr w:rsidR="00875FD0" w:rsidRPr="00875FD0" w14:paraId="41ACCCE9" w14:textId="77777777" w:rsidTr="00C772D8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0DC1" w14:textId="77777777" w:rsidR="00875FD0" w:rsidRPr="00FC293D" w:rsidRDefault="00FC293D" w:rsidP="00FC293D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a) P</w:t>
            </w:r>
            <w:r w:rsidR="00875FD0" w:rsidRPr="00FC293D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ropia pagada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E5E0F" w14:textId="77777777" w:rsidR="00875FD0" w:rsidRPr="00875FD0" w:rsidRDefault="00875FD0" w:rsidP="00875FD0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875FD0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4116" w14:textId="77777777" w:rsidR="00875FD0" w:rsidRPr="00875FD0" w:rsidRDefault="00875FD0" w:rsidP="00875FD0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875FD0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C874" w14:textId="77777777" w:rsidR="00875FD0" w:rsidRPr="00363FC6" w:rsidRDefault="00875FD0" w:rsidP="00363FC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363FC6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CD5A" w14:textId="77777777" w:rsidR="00875FD0" w:rsidRPr="00834D4A" w:rsidRDefault="00875FD0" w:rsidP="0083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75FD0" w:rsidRPr="00875FD0" w14:paraId="16EFC11D" w14:textId="77777777" w:rsidTr="00C772D8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F0F8" w14:textId="77777777" w:rsidR="00875FD0" w:rsidRPr="00875FD0" w:rsidRDefault="00FC293D" w:rsidP="00875FD0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 xml:space="preserve">b) </w:t>
            </w:r>
            <w:r w:rsidR="00875FD0" w:rsidRPr="00875FD0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Propia pagándose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22A44" w14:textId="77777777" w:rsidR="00875FD0" w:rsidRPr="00875FD0" w:rsidRDefault="00875FD0" w:rsidP="00875FD0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875FD0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C5A2E" w14:textId="77777777" w:rsidR="00875FD0" w:rsidRPr="00875FD0" w:rsidRDefault="00875FD0" w:rsidP="00875FD0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875FD0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6AB4" w14:textId="77777777" w:rsidR="00875FD0" w:rsidRPr="00C7133A" w:rsidRDefault="00875FD0" w:rsidP="00C7133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C7133A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6CFC" w14:textId="3E59802A" w:rsidR="00875FD0" w:rsidRPr="00834D4A" w:rsidRDefault="00875FD0" w:rsidP="00834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75FD0" w:rsidRPr="00875FD0" w14:paraId="580B80DE" w14:textId="77777777" w:rsidTr="00C772D8">
        <w:trPr>
          <w:trHeight w:val="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268B" w14:textId="77777777" w:rsidR="00875FD0" w:rsidRPr="00875FD0" w:rsidRDefault="00FC293D" w:rsidP="00875FD0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 xml:space="preserve">c) </w:t>
            </w:r>
            <w:r w:rsidR="00875FD0" w:rsidRPr="00875FD0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Arrendada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34E07" w14:textId="77777777" w:rsidR="00875FD0" w:rsidRPr="00875FD0" w:rsidRDefault="00875FD0" w:rsidP="00875FD0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875FD0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B550D6" w14:textId="77777777" w:rsidR="00875FD0" w:rsidRPr="00875FD0" w:rsidRDefault="00875FD0" w:rsidP="00875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5FD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09F8" w14:textId="77777777" w:rsidR="00875FD0" w:rsidRPr="00875FD0" w:rsidRDefault="00875FD0" w:rsidP="00875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3BF7" w14:textId="77777777" w:rsidR="00875FD0" w:rsidRPr="00875FD0" w:rsidRDefault="00875FD0" w:rsidP="00875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5FD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75FD0" w:rsidRPr="00875FD0" w14:paraId="603EBB1C" w14:textId="77777777" w:rsidTr="00C772D8">
        <w:trPr>
          <w:trHeight w:val="4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B484" w14:textId="77777777" w:rsidR="00875FD0" w:rsidRPr="00875FD0" w:rsidRDefault="00FC293D" w:rsidP="00875FD0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 xml:space="preserve">d) </w:t>
            </w:r>
            <w:r w:rsidR="00875FD0" w:rsidRPr="00875FD0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Cedida por familiar u otro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90D0F" w14:textId="77777777" w:rsidR="00875FD0" w:rsidRPr="00875FD0" w:rsidRDefault="00875FD0" w:rsidP="00875FD0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875FD0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E6E1E0" w14:textId="77777777" w:rsidR="00875FD0" w:rsidRPr="00875FD0" w:rsidRDefault="00875FD0" w:rsidP="00875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5FD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17BB" w14:textId="77777777" w:rsidR="00875FD0" w:rsidRPr="00875FD0" w:rsidRDefault="00875FD0" w:rsidP="00875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341B" w14:textId="77777777" w:rsidR="00875FD0" w:rsidRPr="00875FD0" w:rsidRDefault="00875FD0" w:rsidP="00875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5FD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75FD0" w:rsidRPr="00875FD0" w14:paraId="5B4FFB7E" w14:textId="77777777" w:rsidTr="00C772D8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1010" w14:textId="77777777" w:rsidR="00875FD0" w:rsidRPr="00875FD0" w:rsidRDefault="00FC293D" w:rsidP="00875FD0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 xml:space="preserve">e) </w:t>
            </w:r>
            <w:r w:rsidR="00875FD0" w:rsidRPr="00875FD0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Allegados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E2F6B" w14:textId="77777777" w:rsidR="00875FD0" w:rsidRPr="00875FD0" w:rsidRDefault="00875FD0" w:rsidP="00875FD0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875FD0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E1482" w14:textId="77777777" w:rsidR="00875FD0" w:rsidRPr="00875FD0" w:rsidRDefault="00875FD0" w:rsidP="00875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5FD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583A4" w14:textId="77777777" w:rsidR="00875FD0" w:rsidRPr="00875FD0" w:rsidRDefault="00875FD0" w:rsidP="00875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5FD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D7D5" w14:textId="77777777" w:rsidR="00875FD0" w:rsidRPr="00875FD0" w:rsidRDefault="00875FD0" w:rsidP="00875F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75FD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266FE705" w14:textId="77777777" w:rsidR="00A97DF1" w:rsidRDefault="00A97DF1"/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7DF1" w14:paraId="12D8D065" w14:textId="77777777" w:rsidTr="00AF6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2DFE60EB" w14:textId="77777777" w:rsidR="00A97DF1" w:rsidRPr="00A97DF1" w:rsidRDefault="00A97DF1" w:rsidP="00EB70CD">
            <w:pPr>
              <w:pStyle w:val="Prrafodelista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97DF1">
              <w:rPr>
                <w:rFonts w:ascii="Arial" w:hAnsi="Arial" w:cs="Arial"/>
                <w:sz w:val="24"/>
                <w:szCs w:val="24"/>
              </w:rPr>
              <w:t>ANTECEDENTES DE SALUD</w:t>
            </w:r>
          </w:p>
        </w:tc>
      </w:tr>
    </w:tbl>
    <w:p w14:paraId="22BF6EF0" w14:textId="77777777" w:rsidR="00A97DF1" w:rsidRDefault="00A97DF1"/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2E740B" w:rsidRPr="002E740B" w14:paraId="63CCE8D7" w14:textId="77777777" w:rsidTr="00C772D8">
        <w:trPr>
          <w:trHeight w:val="8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A22A" w14:textId="36A0FAD9" w:rsidR="002E740B" w:rsidRPr="002E740B" w:rsidRDefault="002E740B" w:rsidP="002E7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2E740B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4.1 ¿Hay algún familiar, que viva con el/la estudiante, que por motivos de salud dependa de otro para realizar las actividades cotidianas?</w:t>
            </w:r>
            <w:r w:rsidRPr="002E740B">
              <w:rPr>
                <w:rFonts w:ascii="Arial" w:eastAsia="Times New Roman" w:hAnsi="Arial" w:cs="Arial"/>
                <w:color w:val="D93025"/>
                <w:sz w:val="20"/>
                <w:szCs w:val="20"/>
                <w:lang w:eastAsia="es-CL"/>
              </w:rPr>
              <w:t> </w:t>
            </w:r>
            <w:r w:rsidR="00C772D8" w:rsidRPr="00C772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(marque con una x)</w:t>
            </w:r>
          </w:p>
        </w:tc>
      </w:tr>
      <w:tr w:rsidR="002E740B" w:rsidRPr="002E740B" w14:paraId="0A8BB2DF" w14:textId="77777777" w:rsidTr="00C772D8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7A2A" w14:textId="77777777" w:rsidR="002E740B" w:rsidRPr="002E740B" w:rsidRDefault="002E740B" w:rsidP="002E740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E7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a)</w:t>
            </w:r>
            <w:r w:rsidRPr="002E74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 xml:space="preserve">     </w:t>
            </w:r>
            <w:r w:rsidRPr="002E7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72F9" w14:textId="77777777" w:rsidR="002E740B" w:rsidRPr="00C772D8" w:rsidRDefault="002E740B" w:rsidP="00C7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E740B" w:rsidRPr="002E740B" w14:paraId="114CBDB5" w14:textId="77777777" w:rsidTr="00C772D8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C498" w14:textId="77777777" w:rsidR="002E740B" w:rsidRPr="002E740B" w:rsidRDefault="002E740B" w:rsidP="002E740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E7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b)</w:t>
            </w:r>
            <w:r w:rsidRPr="002E74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 xml:space="preserve">    </w:t>
            </w:r>
            <w:r w:rsidRPr="002E7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BBCF" w14:textId="77777777" w:rsidR="002E740B" w:rsidRPr="00C772D8" w:rsidRDefault="002E740B" w:rsidP="00C7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4816837F" w14:textId="77777777" w:rsidR="007A41BB" w:rsidRDefault="007A41BB"/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6"/>
      </w:tblGrid>
      <w:tr w:rsidR="00D22D92" w:rsidRPr="00D22D92" w14:paraId="3837246C" w14:textId="77777777" w:rsidTr="00D22D9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8890" w14:textId="77777777" w:rsidR="00D22D92" w:rsidRPr="00D22D92" w:rsidRDefault="00D22D92" w:rsidP="00D2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2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C598" w14:textId="77777777" w:rsidR="00D22D92" w:rsidRPr="00D22D92" w:rsidRDefault="00D22D92" w:rsidP="00D22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D9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D92" w:rsidRPr="00D22D92" w14:paraId="2C78E8FE" w14:textId="77777777" w:rsidTr="00D22D9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12A9" w14:textId="557B4062" w:rsidR="00D22D92" w:rsidRPr="00D22D92" w:rsidRDefault="00D22D92" w:rsidP="00D2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2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Enfermedad o </w:t>
            </w:r>
            <w:r w:rsidR="000270F5" w:rsidRPr="00D22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diagnóstico</w:t>
            </w:r>
            <w:r w:rsidRPr="00D22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A58C" w14:textId="77777777" w:rsidR="00D22D92" w:rsidRPr="00D22D92" w:rsidRDefault="00D22D92" w:rsidP="00D22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D9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22D92" w:rsidRPr="00D22D92" w14:paraId="537A5361" w14:textId="77777777" w:rsidTr="00D22D9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18F0" w14:textId="77777777" w:rsidR="00D22D92" w:rsidRPr="00D22D92" w:rsidRDefault="00D22D92" w:rsidP="00D22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22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Institución donde se controla: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7FA9" w14:textId="77777777" w:rsidR="00D22D92" w:rsidRPr="00D22D92" w:rsidRDefault="00D22D92" w:rsidP="00D22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22D9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16DD9A0A" w14:textId="77777777" w:rsidR="002761FE" w:rsidRDefault="002761FE"/>
    <w:p w14:paraId="0238D54B" w14:textId="77777777" w:rsidR="00157625" w:rsidRDefault="00157625"/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61FE" w14:paraId="1E1346A0" w14:textId="77777777" w:rsidTr="00AF6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95B492E" w14:textId="77777777" w:rsidR="002761FE" w:rsidRPr="002761FE" w:rsidRDefault="002761FE" w:rsidP="00EB70CD">
            <w:pPr>
              <w:pStyle w:val="Prrafodelista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761FE">
              <w:rPr>
                <w:rFonts w:ascii="Arial" w:hAnsi="Arial" w:cs="Arial"/>
                <w:sz w:val="24"/>
                <w:szCs w:val="24"/>
              </w:rPr>
              <w:lastRenderedPageBreak/>
              <w:t>OTRA INFORMACIÓN RELEVANTE</w:t>
            </w:r>
          </w:p>
        </w:tc>
      </w:tr>
    </w:tbl>
    <w:p w14:paraId="64893B98" w14:textId="77777777" w:rsidR="002761FE" w:rsidRDefault="002761FE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1B7AB9" w:rsidRPr="001B7AB9" w14:paraId="08348A1B" w14:textId="77777777" w:rsidTr="00AE623B">
        <w:trPr>
          <w:trHeight w:val="525"/>
        </w:trPr>
        <w:tc>
          <w:tcPr>
            <w:tcW w:w="8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01D64" w14:textId="77777777" w:rsidR="001B7AB9" w:rsidRPr="001B7AB9" w:rsidRDefault="001B7AB9" w:rsidP="00AE6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1B7AB9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Describa brevemente su motivación para postular a la beca Santa María La Florida 2022.</w:t>
            </w:r>
            <w:r w:rsidRPr="001B7AB9">
              <w:rPr>
                <w:rFonts w:ascii="Arial" w:eastAsia="Times New Roman" w:hAnsi="Arial" w:cs="Arial"/>
                <w:color w:val="D93025"/>
                <w:sz w:val="20"/>
                <w:szCs w:val="20"/>
                <w:lang w:eastAsia="es-CL"/>
              </w:rPr>
              <w:t> </w:t>
            </w:r>
          </w:p>
        </w:tc>
      </w:tr>
      <w:tr w:rsidR="001B7AB9" w:rsidRPr="001B7AB9" w14:paraId="1CE607FD" w14:textId="77777777" w:rsidTr="00AE623B">
        <w:trPr>
          <w:trHeight w:val="509"/>
        </w:trPr>
        <w:tc>
          <w:tcPr>
            <w:tcW w:w="89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A2DC30" w14:textId="77777777" w:rsidR="001B7AB9" w:rsidRPr="001B7AB9" w:rsidRDefault="001B7AB9" w:rsidP="00AE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B7AB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B7AB9" w:rsidRPr="001B7AB9" w14:paraId="3E425C3D" w14:textId="77777777" w:rsidTr="00AE623B">
        <w:trPr>
          <w:trHeight w:val="509"/>
        </w:trPr>
        <w:tc>
          <w:tcPr>
            <w:tcW w:w="8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D33A0" w14:textId="77777777" w:rsidR="001B7AB9" w:rsidRPr="001B7AB9" w:rsidRDefault="001B7AB9" w:rsidP="00AE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1B7AB9" w:rsidRPr="001B7AB9" w14:paraId="390C5BF3" w14:textId="77777777" w:rsidTr="00AE623B">
        <w:trPr>
          <w:trHeight w:val="509"/>
        </w:trPr>
        <w:tc>
          <w:tcPr>
            <w:tcW w:w="8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96535" w14:textId="77777777" w:rsidR="001B7AB9" w:rsidRPr="001B7AB9" w:rsidRDefault="001B7AB9" w:rsidP="00AE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1B7AB9" w:rsidRPr="001B7AB9" w14:paraId="1A2840A0" w14:textId="77777777" w:rsidTr="00AE623B">
        <w:trPr>
          <w:trHeight w:val="509"/>
        </w:trPr>
        <w:tc>
          <w:tcPr>
            <w:tcW w:w="8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04DDF" w14:textId="77777777" w:rsidR="001B7AB9" w:rsidRPr="001B7AB9" w:rsidRDefault="001B7AB9" w:rsidP="00AE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15440116" w14:textId="77777777" w:rsidR="001B7AB9" w:rsidRDefault="001B7AB9"/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719" w14:paraId="75FE585B" w14:textId="77777777" w:rsidTr="00AF6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CEA5CFD" w14:textId="77777777" w:rsidR="00E71719" w:rsidRPr="00E71719" w:rsidRDefault="00E71719" w:rsidP="0051136A">
            <w:pPr>
              <w:pStyle w:val="Prrafodelista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71719">
              <w:rPr>
                <w:rFonts w:ascii="Arial" w:hAnsi="Arial" w:cs="Arial"/>
                <w:sz w:val="24"/>
                <w:szCs w:val="24"/>
              </w:rPr>
              <w:t>DOCUMENTOS QUE DEBE ADJUNTAR</w:t>
            </w:r>
          </w:p>
        </w:tc>
      </w:tr>
    </w:tbl>
    <w:p w14:paraId="3990A467" w14:textId="3974B7C8" w:rsidR="00E71719" w:rsidRDefault="00E71719"/>
    <w:p w14:paraId="4DBB3B83" w14:textId="3E77B0A4" w:rsidR="00C772D8" w:rsidRDefault="00C772D8">
      <w:r>
        <w:t>Estos documentos deben ser subidos al formulario digital.</w:t>
      </w:r>
    </w:p>
    <w:p w14:paraId="0D1CF156" w14:textId="2A63291D" w:rsidR="00D45DED" w:rsidRDefault="00C772D8">
      <w:r>
        <w:t>Enlace del formulario</w:t>
      </w:r>
      <w:r w:rsidR="00D45DED">
        <w:t>:</w:t>
      </w:r>
    </w:p>
    <w:p w14:paraId="10C049B7" w14:textId="6A139A8D" w:rsidR="00C772D8" w:rsidRPr="00D45DED" w:rsidRDefault="00D45DED">
      <w:r w:rsidRPr="00D45DED">
        <w:rPr>
          <w:b/>
          <w:bCs/>
        </w:rPr>
        <w:t>https://forms.gle/cAqjnmRJ4kgRQW3U6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1B7AB9" w:rsidRPr="001B7AB9" w14:paraId="7E8D4202" w14:textId="77777777" w:rsidTr="00EA28B3">
        <w:trPr>
          <w:trHeight w:val="315"/>
        </w:trPr>
        <w:tc>
          <w:tcPr>
            <w:tcW w:w="8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FDB4E" w14:textId="77777777" w:rsidR="001B7AB9" w:rsidRPr="001B7AB9" w:rsidRDefault="001B7AB9" w:rsidP="001B7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1B7AB9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Adjuntar - Cartola Registro Social de Hogares</w:t>
            </w:r>
            <w:r w:rsidRPr="001B7AB9">
              <w:rPr>
                <w:rFonts w:ascii="Arial" w:eastAsia="Times New Roman" w:hAnsi="Arial" w:cs="Arial"/>
                <w:color w:val="D93025"/>
                <w:sz w:val="20"/>
                <w:szCs w:val="20"/>
                <w:lang w:eastAsia="es-CL"/>
              </w:rPr>
              <w:t> *</w:t>
            </w:r>
          </w:p>
        </w:tc>
      </w:tr>
      <w:tr w:rsidR="001B7AB9" w:rsidRPr="001B7AB9" w14:paraId="4BADF8B1" w14:textId="77777777" w:rsidTr="00EA28B3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3E8A" w14:textId="77777777" w:rsidR="001B7AB9" w:rsidRPr="001B7AB9" w:rsidRDefault="001B7AB9" w:rsidP="001B7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 w:rsidRPr="001B7AB9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Adjuntar - Cédula de identidad tutor económico (ambos lados) </w:t>
            </w:r>
            <w:r w:rsidRPr="001B7AB9">
              <w:rPr>
                <w:rFonts w:ascii="Arial" w:eastAsia="Times New Roman" w:hAnsi="Arial" w:cs="Arial"/>
                <w:color w:val="D93025"/>
                <w:sz w:val="20"/>
                <w:szCs w:val="20"/>
                <w:lang w:eastAsia="es-CL"/>
              </w:rPr>
              <w:t>*</w:t>
            </w:r>
          </w:p>
        </w:tc>
      </w:tr>
      <w:tr w:rsidR="00EA28B3" w:rsidRPr="001B7AB9" w14:paraId="3577E16E" w14:textId="77777777" w:rsidTr="00EA28B3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7FDB" w14:textId="15529650" w:rsidR="00EA28B3" w:rsidRPr="001B7AB9" w:rsidRDefault="00EA28B3" w:rsidP="001B7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 xml:space="preserve">Adjuntar </w:t>
            </w:r>
            <w:r w:rsidR="00B86AAD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– última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 xml:space="preserve"> liquidaci</w:t>
            </w:r>
            <w:r w:rsidR="00B86AAD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ón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 xml:space="preserve"> de sueldo</w:t>
            </w:r>
            <w:r w:rsidR="000270F5"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, firmadas y timbradas por la empresa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.</w:t>
            </w:r>
            <w:r w:rsidR="000270F5" w:rsidRPr="001B7AB9">
              <w:rPr>
                <w:rFonts w:ascii="Arial" w:eastAsia="Times New Roman" w:hAnsi="Arial" w:cs="Arial"/>
                <w:color w:val="D93025"/>
                <w:sz w:val="20"/>
                <w:szCs w:val="20"/>
                <w:lang w:eastAsia="es-CL"/>
              </w:rPr>
              <w:t xml:space="preserve"> *</w:t>
            </w:r>
          </w:p>
        </w:tc>
      </w:tr>
      <w:tr w:rsidR="00EA28B3" w:rsidRPr="001B7AB9" w14:paraId="2A40D90F" w14:textId="77777777" w:rsidTr="00EA28B3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0FF4" w14:textId="531529A5" w:rsidR="00EA28B3" w:rsidRDefault="003D14DB" w:rsidP="001B7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Certificado de cotizaciones AFP – últimos 12 meses</w:t>
            </w:r>
            <w:r w:rsidRPr="001B7AB9">
              <w:rPr>
                <w:rFonts w:ascii="Arial" w:eastAsia="Times New Roman" w:hAnsi="Arial" w:cs="Arial"/>
                <w:color w:val="D93025"/>
                <w:sz w:val="20"/>
                <w:szCs w:val="20"/>
                <w:lang w:eastAsia="es-CL"/>
              </w:rPr>
              <w:t>*</w:t>
            </w:r>
          </w:p>
        </w:tc>
      </w:tr>
      <w:tr w:rsidR="00EA28B3" w:rsidRPr="001B7AB9" w14:paraId="21D0D9E7" w14:textId="77777777" w:rsidTr="00EA28B3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F0FD" w14:textId="5C64A8D6" w:rsidR="00EA28B3" w:rsidRDefault="00CC58AF" w:rsidP="001B7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En caso de cesantía adjuntar finiquito.</w:t>
            </w:r>
          </w:p>
        </w:tc>
      </w:tr>
      <w:tr w:rsidR="000270F5" w:rsidRPr="001B7AB9" w14:paraId="4DC92AF8" w14:textId="77777777" w:rsidTr="00EA28B3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C3EC" w14:textId="7E249492" w:rsidR="000270F5" w:rsidRDefault="00CC58AF" w:rsidP="001B7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es-CL"/>
              </w:rPr>
              <w:t>En caso de haber registrado enfermedad crónica debe adjuntar certificado de diagnóstico.</w:t>
            </w:r>
          </w:p>
        </w:tc>
      </w:tr>
    </w:tbl>
    <w:p w14:paraId="373B5025" w14:textId="07DB6225" w:rsidR="00995BA6" w:rsidRDefault="000270F5" w:rsidP="00C772D8">
      <w:pPr>
        <w:rPr>
          <w:rFonts w:ascii="Arial" w:eastAsia="Times New Roman" w:hAnsi="Arial" w:cs="Arial"/>
          <w:sz w:val="20"/>
          <w:szCs w:val="20"/>
          <w:lang w:eastAsia="es-CL"/>
        </w:rPr>
      </w:pPr>
      <w:r w:rsidRPr="001B7AB9">
        <w:rPr>
          <w:rFonts w:ascii="Arial" w:eastAsia="Times New Roman" w:hAnsi="Arial" w:cs="Arial"/>
          <w:color w:val="D93025"/>
          <w:sz w:val="20"/>
          <w:szCs w:val="20"/>
          <w:lang w:eastAsia="es-CL"/>
        </w:rPr>
        <w:t>*</w:t>
      </w:r>
      <w:r>
        <w:rPr>
          <w:rFonts w:ascii="Arial" w:eastAsia="Times New Roman" w:hAnsi="Arial" w:cs="Arial"/>
          <w:color w:val="D93025"/>
          <w:sz w:val="20"/>
          <w:szCs w:val="20"/>
          <w:lang w:eastAsia="es-CL"/>
        </w:rPr>
        <w:t xml:space="preserve"> </w:t>
      </w:r>
      <w:r w:rsidRPr="00C324BB">
        <w:rPr>
          <w:rFonts w:ascii="Arial" w:eastAsia="Times New Roman" w:hAnsi="Arial" w:cs="Arial"/>
          <w:b/>
          <w:bCs/>
          <w:sz w:val="20"/>
          <w:szCs w:val="20"/>
          <w:lang w:eastAsia="es-CL"/>
        </w:rPr>
        <w:t>Documentos obligatorios</w:t>
      </w:r>
      <w:r w:rsidRPr="00C324BB"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</w:p>
    <w:p w14:paraId="0650E908" w14:textId="77777777" w:rsidR="00C772D8" w:rsidRDefault="00C772D8" w:rsidP="00C772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772D8" w14:paraId="21044553" w14:textId="77777777" w:rsidTr="00C772D8">
        <w:tc>
          <w:tcPr>
            <w:tcW w:w="8978" w:type="dxa"/>
          </w:tcPr>
          <w:p w14:paraId="229AA04C" w14:textId="6488E206" w:rsidR="00C772D8" w:rsidRDefault="00C772D8" w:rsidP="00333B74">
            <w:r>
              <w:t xml:space="preserve">Yo: </w:t>
            </w:r>
          </w:p>
        </w:tc>
      </w:tr>
      <w:tr w:rsidR="00C772D8" w14:paraId="3E7BA260" w14:textId="77777777" w:rsidTr="00C772D8">
        <w:tc>
          <w:tcPr>
            <w:tcW w:w="8978" w:type="dxa"/>
          </w:tcPr>
          <w:p w14:paraId="3BE44018" w14:textId="14A51B87" w:rsidR="00C772D8" w:rsidRDefault="00C772D8" w:rsidP="00333B74">
            <w:r>
              <w:t>Run:</w:t>
            </w:r>
          </w:p>
        </w:tc>
      </w:tr>
      <w:tr w:rsidR="00C772D8" w14:paraId="300EF9C5" w14:textId="77777777" w:rsidTr="00C772D8">
        <w:tc>
          <w:tcPr>
            <w:tcW w:w="8978" w:type="dxa"/>
          </w:tcPr>
          <w:p w14:paraId="2811058F" w14:textId="44480FE2" w:rsidR="00C772D8" w:rsidRDefault="00C772D8" w:rsidP="00C772D8">
            <w:r>
              <w:t xml:space="preserve">Fecha: </w:t>
            </w:r>
          </w:p>
        </w:tc>
      </w:tr>
      <w:tr w:rsidR="00C772D8" w14:paraId="5AAB600E" w14:textId="77777777" w:rsidTr="00C772D8">
        <w:tc>
          <w:tcPr>
            <w:tcW w:w="8978" w:type="dxa"/>
          </w:tcPr>
          <w:p w14:paraId="1CCC0A14" w14:textId="7F34D18A" w:rsidR="00C772D8" w:rsidRDefault="00C772D8" w:rsidP="00333B74">
            <w:pPr>
              <w:pStyle w:val="Prrafodelista"/>
              <w:numPr>
                <w:ilvl w:val="0"/>
                <w:numId w:val="7"/>
              </w:numPr>
            </w:pPr>
            <w:r>
              <w:t>Declaro que la información consignada en este formulario y los documentos entregados son verídicos y que estoy informado de las sanciones a las que me expongo en caso contrario.</w:t>
            </w:r>
          </w:p>
        </w:tc>
      </w:tr>
    </w:tbl>
    <w:p w14:paraId="1C542C5A" w14:textId="77777777" w:rsidR="00C772D8" w:rsidRDefault="00C772D8" w:rsidP="00333B74"/>
    <w:p w14:paraId="28AC5FED" w14:textId="64363FE0" w:rsidR="00333B74" w:rsidRPr="00333B74" w:rsidRDefault="00333B74" w:rsidP="00333B74">
      <w:pPr>
        <w:rPr>
          <w:rFonts w:ascii="Arial" w:hAnsi="Arial" w:cs="Arial"/>
          <w:sz w:val="20"/>
          <w:szCs w:val="20"/>
        </w:rPr>
      </w:pPr>
      <w:r w:rsidRPr="00333B74">
        <w:rPr>
          <w:rFonts w:ascii="Arial" w:hAnsi="Arial" w:cs="Arial"/>
          <w:sz w:val="20"/>
          <w:szCs w:val="20"/>
        </w:rPr>
        <w:tab/>
      </w:r>
      <w:r w:rsidRPr="00333B74">
        <w:rPr>
          <w:rFonts w:ascii="Arial" w:hAnsi="Arial" w:cs="Arial"/>
          <w:sz w:val="20"/>
          <w:szCs w:val="20"/>
        </w:rPr>
        <w:tab/>
        <w:t xml:space="preserve">         </w:t>
      </w:r>
      <w:r w:rsidRPr="00333B74">
        <w:rPr>
          <w:rFonts w:ascii="Arial" w:hAnsi="Arial" w:cs="Arial"/>
          <w:sz w:val="20"/>
          <w:szCs w:val="20"/>
        </w:rPr>
        <w:tab/>
      </w:r>
      <w:r w:rsidRPr="00333B74">
        <w:rPr>
          <w:rFonts w:ascii="Arial" w:hAnsi="Arial" w:cs="Arial"/>
          <w:sz w:val="20"/>
          <w:szCs w:val="20"/>
        </w:rPr>
        <w:tab/>
      </w:r>
      <w:r w:rsidRPr="00333B74">
        <w:rPr>
          <w:rFonts w:ascii="Arial" w:hAnsi="Arial" w:cs="Arial"/>
          <w:sz w:val="20"/>
          <w:szCs w:val="20"/>
        </w:rPr>
        <w:tab/>
      </w:r>
      <w:r w:rsidRPr="00333B74">
        <w:rPr>
          <w:rFonts w:ascii="Arial" w:hAnsi="Arial" w:cs="Arial"/>
          <w:sz w:val="20"/>
          <w:szCs w:val="20"/>
        </w:rPr>
        <w:tab/>
      </w:r>
      <w:r w:rsidRPr="00333B74">
        <w:rPr>
          <w:rFonts w:ascii="Arial" w:hAnsi="Arial" w:cs="Arial"/>
          <w:sz w:val="20"/>
          <w:szCs w:val="20"/>
        </w:rPr>
        <w:tab/>
      </w:r>
      <w:r w:rsidRPr="00333B74">
        <w:rPr>
          <w:rFonts w:ascii="Arial" w:hAnsi="Arial" w:cs="Arial"/>
          <w:sz w:val="20"/>
          <w:szCs w:val="20"/>
        </w:rPr>
        <w:tab/>
      </w:r>
      <w:r w:rsidRPr="00333B74">
        <w:rPr>
          <w:rFonts w:ascii="Arial" w:hAnsi="Arial" w:cs="Arial"/>
          <w:sz w:val="20"/>
          <w:szCs w:val="20"/>
        </w:rPr>
        <w:tab/>
      </w:r>
      <w:r w:rsidRPr="00333B74">
        <w:rPr>
          <w:rFonts w:ascii="Arial" w:hAnsi="Arial" w:cs="Arial"/>
          <w:sz w:val="20"/>
          <w:szCs w:val="20"/>
        </w:rPr>
        <w:tab/>
      </w:r>
      <w:r w:rsidRPr="00333B74">
        <w:rPr>
          <w:rFonts w:ascii="Arial" w:hAnsi="Arial" w:cs="Arial"/>
          <w:sz w:val="20"/>
          <w:szCs w:val="20"/>
        </w:rPr>
        <w:tab/>
      </w:r>
      <w:r w:rsidRPr="00333B74">
        <w:rPr>
          <w:rFonts w:ascii="Arial" w:hAnsi="Arial" w:cs="Arial"/>
          <w:sz w:val="20"/>
          <w:szCs w:val="20"/>
        </w:rPr>
        <w:tab/>
      </w:r>
      <w:r w:rsidRPr="00333B74">
        <w:rPr>
          <w:rFonts w:ascii="Arial" w:hAnsi="Arial" w:cs="Arial"/>
          <w:sz w:val="20"/>
          <w:szCs w:val="20"/>
        </w:rPr>
        <w:tab/>
      </w:r>
      <w:r w:rsidRPr="00333B74">
        <w:rPr>
          <w:rFonts w:ascii="Arial" w:hAnsi="Arial" w:cs="Arial"/>
          <w:sz w:val="20"/>
          <w:szCs w:val="20"/>
        </w:rPr>
        <w:tab/>
        <w:t xml:space="preserve"> </w:t>
      </w:r>
    </w:p>
    <w:sectPr w:rsidR="00333B74" w:rsidRPr="00333B74" w:rsidSect="00C772D8">
      <w:headerReference w:type="default" r:id="rId7"/>
      <w:footerReference w:type="default" r:id="rId8"/>
      <w:pgSz w:w="12240" w:h="15840"/>
      <w:pgMar w:top="851" w:right="1701" w:bottom="426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4957" w14:textId="77777777" w:rsidR="00CD0273" w:rsidRDefault="00CD0273" w:rsidP="00621762">
      <w:pPr>
        <w:spacing w:after="0" w:line="240" w:lineRule="auto"/>
      </w:pPr>
      <w:r>
        <w:separator/>
      </w:r>
    </w:p>
  </w:endnote>
  <w:endnote w:type="continuationSeparator" w:id="0">
    <w:p w14:paraId="3A0B7C99" w14:textId="77777777" w:rsidR="00CD0273" w:rsidRDefault="00CD0273" w:rsidP="0062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251967"/>
      <w:docPartObj>
        <w:docPartGallery w:val="Page Numbers (Bottom of Page)"/>
        <w:docPartUnique/>
      </w:docPartObj>
    </w:sdtPr>
    <w:sdtEndPr/>
    <w:sdtContent>
      <w:p w14:paraId="68D28989" w14:textId="77777777" w:rsidR="00211C86" w:rsidRDefault="00CD0273">
        <w:pPr>
          <w:pStyle w:val="Piedepgina"/>
        </w:pPr>
        <w:r>
          <w:rPr>
            <w:noProof/>
            <w:lang w:val="es-ES"/>
          </w:rPr>
          <w:pict w14:anchorId="24CD5498">
            <v:group id="_x0000_s1025" style="position:absolute;margin-left:839.2pt;margin-top:0;width:1in;height:1in;z-index:251661312;mso-position-horizontal:right;mso-position-horizontal-relative:right-margin-area;mso-position-vertical:bottom;mso-position-vertical-relative:bottom-margin-area" coordorigin="10800,14400" coordsize="1440,1440" o:allowincell="f">
              <v:rect id="_x0000_s1026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 style="mso-next-textbox:#_x0000_s1026">
                  <w:txbxContent>
                    <w:p w14:paraId="74332115" w14:textId="77777777" w:rsidR="00211C86" w:rsidRDefault="00211C8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27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1027" inset=",0,,0">
                  <w:txbxContent>
                    <w:p w14:paraId="70F5CC85" w14:textId="77777777" w:rsidR="00211C86" w:rsidRDefault="00D21569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978BD"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2496" w14:textId="77777777" w:rsidR="00CD0273" w:rsidRDefault="00CD0273" w:rsidP="00621762">
      <w:pPr>
        <w:spacing w:after="0" w:line="240" w:lineRule="auto"/>
      </w:pPr>
      <w:r>
        <w:separator/>
      </w:r>
    </w:p>
  </w:footnote>
  <w:footnote w:type="continuationSeparator" w:id="0">
    <w:p w14:paraId="74539807" w14:textId="77777777" w:rsidR="00CD0273" w:rsidRDefault="00CD0273" w:rsidP="0062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32EE" w14:textId="77777777" w:rsidR="00AC132B" w:rsidRDefault="00AC132B" w:rsidP="00AC132B">
    <w:pPr>
      <w:spacing w:after="0" w:line="240" w:lineRule="auto"/>
      <w:rPr>
        <w:b/>
      </w:rPr>
    </w:pPr>
    <w:r>
      <w:rPr>
        <w:b/>
        <w:noProof/>
        <w:lang w:eastAsia="es-CL"/>
      </w:rPr>
      <w:drawing>
        <wp:anchor distT="0" distB="0" distL="114300" distR="114300" simplePos="0" relativeHeight="251658240" behindDoc="1" locked="0" layoutInCell="1" allowOverlap="1" wp14:anchorId="6DBA8135" wp14:editId="26FBCBFC">
          <wp:simplePos x="0" y="0"/>
          <wp:positionH relativeFrom="column">
            <wp:posOffset>-641985</wp:posOffset>
          </wp:positionH>
          <wp:positionV relativeFrom="paragraph">
            <wp:posOffset>-97155</wp:posOffset>
          </wp:positionV>
          <wp:extent cx="657225" cy="781050"/>
          <wp:effectExtent l="1905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132B">
      <w:rPr>
        <w:b/>
      </w:rPr>
      <w:t>COLEGIO</w:t>
    </w:r>
  </w:p>
  <w:p w14:paraId="1EBFBF76" w14:textId="77777777" w:rsidR="00AC132B" w:rsidRDefault="00AC132B" w:rsidP="00AC132B">
    <w:pPr>
      <w:spacing w:after="0" w:line="240" w:lineRule="auto"/>
      <w:rPr>
        <w:b/>
      </w:rPr>
    </w:pPr>
    <w:r w:rsidRPr="00AC132B">
      <w:rPr>
        <w:b/>
      </w:rPr>
      <w:t>SANTA MARÍA</w:t>
    </w:r>
  </w:p>
  <w:p w14:paraId="3D20D408" w14:textId="77777777" w:rsidR="00621762" w:rsidRPr="00402B4D" w:rsidRDefault="00AC132B" w:rsidP="00402B4D">
    <w:pPr>
      <w:spacing w:after="0" w:line="240" w:lineRule="auto"/>
      <w:rPr>
        <w:b/>
      </w:rPr>
    </w:pPr>
    <w:r w:rsidRPr="00AC132B">
      <w:rPr>
        <w:b/>
      </w:rPr>
      <w:t>LA FLORIDA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0DD"/>
    <w:multiLevelType w:val="hybridMultilevel"/>
    <w:tmpl w:val="62D4D4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8CB"/>
    <w:multiLevelType w:val="hybridMultilevel"/>
    <w:tmpl w:val="4A9804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F676C"/>
    <w:multiLevelType w:val="hybridMultilevel"/>
    <w:tmpl w:val="466AE38E"/>
    <w:lvl w:ilvl="0" w:tplc="9E2696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021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5C06"/>
    <w:multiLevelType w:val="hybridMultilevel"/>
    <w:tmpl w:val="980817C0"/>
    <w:lvl w:ilvl="0" w:tplc="61124D7E">
      <w:start w:val="1"/>
      <w:numFmt w:val="bullet"/>
      <w:lvlText w:val=""/>
      <w:lvlJc w:val="left"/>
      <w:pPr>
        <w:ind w:left="7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1F64AB3"/>
    <w:multiLevelType w:val="hybridMultilevel"/>
    <w:tmpl w:val="747402A4"/>
    <w:lvl w:ilvl="0" w:tplc="61124D7E">
      <w:start w:val="1"/>
      <w:numFmt w:val="bullet"/>
      <w:lvlText w:val=""/>
      <w:lvlJc w:val="left"/>
      <w:pPr>
        <w:ind w:left="7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0447E7F"/>
    <w:multiLevelType w:val="hybridMultilevel"/>
    <w:tmpl w:val="5F5EFEC2"/>
    <w:lvl w:ilvl="0" w:tplc="61124D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0A1A"/>
    <w:multiLevelType w:val="hybridMultilevel"/>
    <w:tmpl w:val="296C6FD4"/>
    <w:lvl w:ilvl="0" w:tplc="EC54D9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C52"/>
    <w:multiLevelType w:val="hybridMultilevel"/>
    <w:tmpl w:val="9F6678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C57"/>
    <w:multiLevelType w:val="hybridMultilevel"/>
    <w:tmpl w:val="12ACB5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44CD6"/>
    <w:multiLevelType w:val="hybridMultilevel"/>
    <w:tmpl w:val="F9B42E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D13A8"/>
    <w:multiLevelType w:val="hybridMultilevel"/>
    <w:tmpl w:val="12F6D8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51D2"/>
    <w:multiLevelType w:val="multilevel"/>
    <w:tmpl w:val="E09C3C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9F85A2C"/>
    <w:multiLevelType w:val="hybridMultilevel"/>
    <w:tmpl w:val="4BD80C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A6182"/>
    <w:multiLevelType w:val="hybridMultilevel"/>
    <w:tmpl w:val="A5F2E25C"/>
    <w:lvl w:ilvl="0" w:tplc="61124D7E">
      <w:start w:val="1"/>
      <w:numFmt w:val="bullet"/>
      <w:lvlText w:val=""/>
      <w:lvlJc w:val="left"/>
      <w:pPr>
        <w:ind w:left="7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CBF"/>
    <w:rsid w:val="00003207"/>
    <w:rsid w:val="000270F5"/>
    <w:rsid w:val="00083CF4"/>
    <w:rsid w:val="000A1CD0"/>
    <w:rsid w:val="000E01CC"/>
    <w:rsid w:val="00157625"/>
    <w:rsid w:val="001B7AB9"/>
    <w:rsid w:val="001E1054"/>
    <w:rsid w:val="00211C86"/>
    <w:rsid w:val="002134B4"/>
    <w:rsid w:val="00262B11"/>
    <w:rsid w:val="002646C3"/>
    <w:rsid w:val="002761FE"/>
    <w:rsid w:val="002A0552"/>
    <w:rsid w:val="002D1FF8"/>
    <w:rsid w:val="002D597F"/>
    <w:rsid w:val="002E740B"/>
    <w:rsid w:val="002E7EE3"/>
    <w:rsid w:val="003128F4"/>
    <w:rsid w:val="00315EB0"/>
    <w:rsid w:val="00333B74"/>
    <w:rsid w:val="00336ECE"/>
    <w:rsid w:val="00363FC6"/>
    <w:rsid w:val="003B17DA"/>
    <w:rsid w:val="003D14DB"/>
    <w:rsid w:val="003D4BB3"/>
    <w:rsid w:val="003F4844"/>
    <w:rsid w:val="00401C94"/>
    <w:rsid w:val="00402B4D"/>
    <w:rsid w:val="004565DD"/>
    <w:rsid w:val="004635AA"/>
    <w:rsid w:val="004A28DD"/>
    <w:rsid w:val="004D31D3"/>
    <w:rsid w:val="0051136A"/>
    <w:rsid w:val="00595FE8"/>
    <w:rsid w:val="005B6911"/>
    <w:rsid w:val="005C279E"/>
    <w:rsid w:val="005C6B89"/>
    <w:rsid w:val="00621762"/>
    <w:rsid w:val="006602DD"/>
    <w:rsid w:val="006B5204"/>
    <w:rsid w:val="006D6CC8"/>
    <w:rsid w:val="006D7F2D"/>
    <w:rsid w:val="0072162A"/>
    <w:rsid w:val="00731B95"/>
    <w:rsid w:val="00754C26"/>
    <w:rsid w:val="0077315C"/>
    <w:rsid w:val="007938FA"/>
    <w:rsid w:val="007A34FA"/>
    <w:rsid w:val="007A41BB"/>
    <w:rsid w:val="007B40FD"/>
    <w:rsid w:val="007F791E"/>
    <w:rsid w:val="008274D0"/>
    <w:rsid w:val="00834D4A"/>
    <w:rsid w:val="00844DC9"/>
    <w:rsid w:val="008527FF"/>
    <w:rsid w:val="008554E2"/>
    <w:rsid w:val="00875FD0"/>
    <w:rsid w:val="008D7D0D"/>
    <w:rsid w:val="009127A9"/>
    <w:rsid w:val="009227B5"/>
    <w:rsid w:val="0093106A"/>
    <w:rsid w:val="00995BA6"/>
    <w:rsid w:val="009967C1"/>
    <w:rsid w:val="0099703B"/>
    <w:rsid w:val="009C6D4A"/>
    <w:rsid w:val="00A71CBF"/>
    <w:rsid w:val="00A97DF1"/>
    <w:rsid w:val="00AC132B"/>
    <w:rsid w:val="00AC60B5"/>
    <w:rsid w:val="00AD18BC"/>
    <w:rsid w:val="00AF532D"/>
    <w:rsid w:val="00B04516"/>
    <w:rsid w:val="00B404A6"/>
    <w:rsid w:val="00B86AAD"/>
    <w:rsid w:val="00B93E7E"/>
    <w:rsid w:val="00BC70B0"/>
    <w:rsid w:val="00BF35F3"/>
    <w:rsid w:val="00C1545F"/>
    <w:rsid w:val="00C21289"/>
    <w:rsid w:val="00C324BB"/>
    <w:rsid w:val="00C7133A"/>
    <w:rsid w:val="00C772D8"/>
    <w:rsid w:val="00C841A1"/>
    <w:rsid w:val="00C978BD"/>
    <w:rsid w:val="00CB6276"/>
    <w:rsid w:val="00CC58AF"/>
    <w:rsid w:val="00CD0273"/>
    <w:rsid w:val="00CD1704"/>
    <w:rsid w:val="00CF749D"/>
    <w:rsid w:val="00D21569"/>
    <w:rsid w:val="00D22D92"/>
    <w:rsid w:val="00D45DED"/>
    <w:rsid w:val="00D916F3"/>
    <w:rsid w:val="00E5173D"/>
    <w:rsid w:val="00E65A1F"/>
    <w:rsid w:val="00E71719"/>
    <w:rsid w:val="00EA28B3"/>
    <w:rsid w:val="00EB4332"/>
    <w:rsid w:val="00EB70CD"/>
    <w:rsid w:val="00F1636E"/>
    <w:rsid w:val="00F4687F"/>
    <w:rsid w:val="00F84091"/>
    <w:rsid w:val="00F93245"/>
    <w:rsid w:val="00FA0D45"/>
    <w:rsid w:val="00FC293D"/>
    <w:rsid w:val="00FD48B9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DE5E4"/>
  <w15:docId w15:val="{894B2FC4-BABE-4D48-9C04-DF6E3471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62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2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1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1762"/>
  </w:style>
  <w:style w:type="paragraph" w:styleId="Piedepgina">
    <w:name w:val="footer"/>
    <w:basedOn w:val="Normal"/>
    <w:link w:val="PiedepginaCar"/>
    <w:uiPriority w:val="99"/>
    <w:unhideWhenUsed/>
    <w:rsid w:val="00621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762"/>
  </w:style>
  <w:style w:type="table" w:styleId="Tablaconcuadrcula">
    <w:name w:val="Table Grid"/>
    <w:basedOn w:val="Tablanormal"/>
    <w:uiPriority w:val="39"/>
    <w:rsid w:val="00621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62176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621762"/>
  </w:style>
  <w:style w:type="paragraph" w:styleId="Prrafodelista">
    <w:name w:val="List Paragraph"/>
    <w:basedOn w:val="Normal"/>
    <w:uiPriority w:val="34"/>
    <w:qFormat/>
    <w:rsid w:val="003D4BB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C2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D45DE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CSR3</cp:lastModifiedBy>
  <cp:revision>83</cp:revision>
  <dcterms:created xsi:type="dcterms:W3CDTF">2021-08-30T12:49:00Z</dcterms:created>
  <dcterms:modified xsi:type="dcterms:W3CDTF">2021-10-08T20:13:00Z</dcterms:modified>
</cp:coreProperties>
</file>