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30" w:rsidRDefault="00361520" w:rsidP="00860930">
      <w:pPr>
        <w:spacing w:after="0" w:line="240" w:lineRule="auto"/>
        <w:ind w:firstLine="284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361520">
        <w:rPr>
          <w:rFonts w:ascii="Calibri" w:eastAsia="Calibri" w:hAnsi="Calibri" w:cs="Times New Roman"/>
          <w:lang w:eastAsia="en-US"/>
        </w:rPr>
        <w:object w:dxaOrig="4186" w:dyaOrig="4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1.5pt" o:ole="">
            <v:imagedata r:id="rId7" o:title=""/>
          </v:shape>
          <o:OLEObject Type="Embed" ProgID="PBrush" ShapeID="_x0000_i1025" DrawAspect="Content" ObjectID="_1647194169" r:id="rId8"/>
        </w:object>
      </w:r>
    </w:p>
    <w:p w:rsidR="00860930" w:rsidRDefault="00860930" w:rsidP="008609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25968">
        <w:rPr>
          <w:rFonts w:ascii="Times New Roman" w:hAnsi="Times New Roman" w:cs="Times New Roman"/>
          <w:sz w:val="16"/>
          <w:szCs w:val="16"/>
        </w:rPr>
        <w:t>COLEGIO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25968">
        <w:rPr>
          <w:rFonts w:ascii="Times New Roman" w:hAnsi="Times New Roman" w:cs="Times New Roman"/>
          <w:sz w:val="16"/>
          <w:szCs w:val="16"/>
        </w:rPr>
        <w:t>SANTA MARIA</w:t>
      </w:r>
    </w:p>
    <w:p w:rsidR="00860930" w:rsidRDefault="00860930" w:rsidP="008609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025968">
        <w:rPr>
          <w:rFonts w:ascii="Times New Roman" w:hAnsi="Times New Roman" w:cs="Times New Roman"/>
          <w:sz w:val="16"/>
          <w:szCs w:val="16"/>
        </w:rPr>
        <w:t>DE LA FLORIDA</w:t>
      </w:r>
    </w:p>
    <w:p w:rsidR="00860930" w:rsidRDefault="00860930" w:rsidP="008609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Departamento de Religión</w:t>
      </w:r>
    </w:p>
    <w:p w:rsidR="00860930" w:rsidRPr="00601A59" w:rsidRDefault="009431C2" w:rsidP="00860930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Profesor: Julián Cerón T.</w:t>
      </w:r>
    </w:p>
    <w:p w:rsidR="006127E3" w:rsidRPr="006127E3" w:rsidRDefault="006127E3" w:rsidP="002A7F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431C2" w:rsidRPr="009431C2" w:rsidTr="002B5748">
        <w:tc>
          <w:tcPr>
            <w:tcW w:w="9209" w:type="dxa"/>
          </w:tcPr>
          <w:p w:rsidR="009431C2" w:rsidRPr="005C34A7" w:rsidRDefault="009431C2" w:rsidP="00191F3C">
            <w:pPr>
              <w:jc w:val="center"/>
              <w:rPr>
                <w:rFonts w:ascii="Calibri" w:hAnsi="Calibri" w:cs="Arial"/>
                <w:b/>
              </w:rPr>
            </w:pPr>
            <w:r w:rsidRPr="005C34A7">
              <w:rPr>
                <w:rFonts w:ascii="Calibri" w:hAnsi="Calibri" w:cs="Arial"/>
                <w:b/>
              </w:rPr>
              <w:t xml:space="preserve">GUIA DE TRABAJO -  RELIGIÓN </w:t>
            </w:r>
            <w:r w:rsidR="0093575C" w:rsidRPr="005C34A7">
              <w:rPr>
                <w:rFonts w:ascii="Calibri" w:hAnsi="Calibri" w:cs="Arial"/>
                <w:b/>
              </w:rPr>
              <w:t>I</w:t>
            </w:r>
            <w:r w:rsidR="007E7176" w:rsidRPr="005C34A7">
              <w:rPr>
                <w:rFonts w:ascii="Calibri" w:hAnsi="Calibri" w:cs="Arial"/>
                <w:b/>
              </w:rPr>
              <w:t>I</w:t>
            </w:r>
            <w:r w:rsidRPr="005C34A7">
              <w:rPr>
                <w:rFonts w:ascii="Calibri" w:hAnsi="Calibri" w:cs="Arial"/>
                <w:b/>
              </w:rPr>
              <w:t>° MEDIO</w:t>
            </w:r>
          </w:p>
        </w:tc>
      </w:tr>
      <w:tr w:rsidR="009431C2" w:rsidRPr="009431C2" w:rsidTr="002B5748">
        <w:tc>
          <w:tcPr>
            <w:tcW w:w="9209" w:type="dxa"/>
          </w:tcPr>
          <w:p w:rsidR="009431C2" w:rsidRPr="009431C2" w:rsidRDefault="009431C2" w:rsidP="000A603A">
            <w:pPr>
              <w:shd w:val="clear" w:color="auto" w:fill="FFFFFF"/>
              <w:rPr>
                <w:rFonts w:ascii="Calibri" w:hAnsi="Calibri" w:cs="Arial"/>
              </w:rPr>
            </w:pPr>
            <w:r w:rsidRPr="009431C2">
              <w:rPr>
                <w:rFonts w:ascii="Calibri" w:hAnsi="Calibri" w:cs="Arial"/>
              </w:rPr>
              <w:t>OBJETIVO: Reforzar y valorar el propio auto concepto que tenemos a través de preguntas</w:t>
            </w:r>
            <w:r w:rsidRPr="009431C2">
              <w:rPr>
                <w:rFonts w:ascii="Calibri" w:hAnsi="Calibri"/>
              </w:rPr>
              <w:t>.</w:t>
            </w:r>
            <w:bookmarkStart w:id="0" w:name="_GoBack"/>
            <w:bookmarkEnd w:id="0"/>
            <w:r w:rsidR="007E7176">
              <w:rPr>
                <w:rFonts w:ascii="Calibri" w:hAnsi="Calibri" w:cs="Arial"/>
              </w:rPr>
              <w:t>I</w:t>
            </w:r>
          </w:p>
        </w:tc>
      </w:tr>
      <w:tr w:rsidR="009431C2" w:rsidRPr="009431C2" w:rsidTr="002B5748">
        <w:tc>
          <w:tcPr>
            <w:tcW w:w="9209" w:type="dxa"/>
          </w:tcPr>
          <w:p w:rsidR="009431C2" w:rsidRPr="009431C2" w:rsidRDefault="009431C2" w:rsidP="009431C2">
            <w:pPr>
              <w:rPr>
                <w:rFonts w:ascii="Calibri" w:hAnsi="Calibri" w:cs="Arial"/>
              </w:rPr>
            </w:pPr>
            <w:r w:rsidRPr="009431C2">
              <w:rPr>
                <w:rFonts w:ascii="Calibri" w:hAnsi="Calibri" w:cs="Arial"/>
              </w:rPr>
              <w:t>NOMBRE:_________________________________FECHA__________________________</w:t>
            </w:r>
          </w:p>
        </w:tc>
      </w:tr>
      <w:tr w:rsidR="009431C2" w:rsidRPr="009431C2" w:rsidTr="002B5748">
        <w:tc>
          <w:tcPr>
            <w:tcW w:w="9209" w:type="dxa"/>
          </w:tcPr>
          <w:p w:rsidR="009431C2" w:rsidRPr="009431C2" w:rsidRDefault="009431C2" w:rsidP="009431C2">
            <w:pPr>
              <w:rPr>
                <w:rFonts w:ascii="Calibri" w:hAnsi="Calibri" w:cs="Arial"/>
              </w:rPr>
            </w:pPr>
            <w:r w:rsidRPr="009431C2">
              <w:rPr>
                <w:rFonts w:ascii="Calibri" w:hAnsi="Calibri" w:cs="Arial"/>
              </w:rPr>
              <w:t>HABILIDAD: Describir, integrar.</w:t>
            </w:r>
          </w:p>
        </w:tc>
      </w:tr>
      <w:tr w:rsidR="009431C2" w:rsidRPr="009431C2" w:rsidTr="002B5748">
        <w:tc>
          <w:tcPr>
            <w:tcW w:w="9209" w:type="dxa"/>
          </w:tcPr>
          <w:p w:rsidR="009431C2" w:rsidRPr="009431C2" w:rsidRDefault="009431C2" w:rsidP="009431C2">
            <w:pPr>
              <w:rPr>
                <w:rFonts w:ascii="Calibri" w:hAnsi="Calibri" w:cs="Arial"/>
              </w:rPr>
            </w:pPr>
            <w:r w:rsidRPr="009431C2">
              <w:rPr>
                <w:rFonts w:ascii="Calibri" w:hAnsi="Calibri" w:cs="Arial"/>
              </w:rPr>
              <w:t>TEMA: CUALIDADES.</w:t>
            </w:r>
          </w:p>
        </w:tc>
      </w:tr>
      <w:tr w:rsidR="009431C2" w:rsidRPr="009431C2" w:rsidTr="002B5748">
        <w:tc>
          <w:tcPr>
            <w:tcW w:w="9209" w:type="dxa"/>
          </w:tcPr>
          <w:p w:rsidR="009431C2" w:rsidRPr="009431C2" w:rsidRDefault="009431C2" w:rsidP="002B5748">
            <w:pPr>
              <w:jc w:val="both"/>
              <w:rPr>
                <w:rFonts w:ascii="Calibri" w:hAnsi="Calibri"/>
              </w:rPr>
            </w:pPr>
            <w:r w:rsidRPr="009431C2">
              <w:rPr>
                <w:rFonts w:ascii="Calibri" w:hAnsi="Calibri" w:cs="Arial"/>
                <w:b/>
              </w:rPr>
              <w:t>LAS CUALIDADES</w:t>
            </w:r>
            <w:r w:rsidRPr="009431C2">
              <w:rPr>
                <w:rFonts w:ascii="Calibri" w:hAnsi="Calibri"/>
              </w:rPr>
              <w:t>:</w:t>
            </w:r>
            <w:r w:rsidRPr="009431C2">
              <w:rPr>
                <w:rFonts w:ascii="Calibri" w:hAnsi="Calibri" w:cs="Arial"/>
                <w:color w:val="333333"/>
                <w:shd w:val="clear" w:color="auto" w:fill="FFFFFF"/>
              </w:rPr>
              <w:t xml:space="preserve"> Las cualidades de una persona pueden ser o bien naturales desde el nacimiento de la misma o bien adquiridas a lo largo de la vida. Aunque existan cualidades negativas, tendemos a describir a las personas con aquellas cualidades positivas que las caracterizan.</w:t>
            </w:r>
          </w:p>
        </w:tc>
      </w:tr>
    </w:tbl>
    <w:p w:rsidR="009431C2" w:rsidRPr="002B5748" w:rsidRDefault="009431C2" w:rsidP="002A7F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431C2" w:rsidRPr="009431C2" w:rsidRDefault="009431C2" w:rsidP="002B5748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eastAsia="en-US"/>
        </w:rPr>
      </w:pPr>
      <w:r w:rsidRPr="009431C2">
        <w:rPr>
          <w:rFonts w:ascii="Calibri" w:eastAsia="Calibri" w:hAnsi="Calibri" w:cs="Times New Roman"/>
          <w:b/>
          <w:sz w:val="24"/>
          <w:szCs w:val="24"/>
          <w:lang w:eastAsia="en-US"/>
        </w:rPr>
        <w:t>Esta actividad la puedes realizar junto a tu familia, y en algún momento compartir las respuestas junto a ellos. (No es necesario, si quieres la puedes hacer solo(a))</w:t>
      </w:r>
    </w:p>
    <w:p w:rsidR="009431C2" w:rsidRPr="009431C2" w:rsidRDefault="009431C2" w:rsidP="009431C2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eastAsia="en-US"/>
        </w:rPr>
      </w:pPr>
    </w:p>
    <w:p w:rsidR="009431C2" w:rsidRPr="009431C2" w:rsidRDefault="009431C2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9431C2">
        <w:rPr>
          <w:rFonts w:ascii="Calibri" w:eastAsia="Calibri" w:hAnsi="Calibri" w:cs="Times New Roman"/>
          <w:b/>
          <w:sz w:val="24"/>
          <w:szCs w:val="24"/>
          <w:lang w:eastAsia="en-US"/>
        </w:rPr>
        <w:t>RESPONDE:</w:t>
      </w:r>
    </w:p>
    <w:p w:rsidR="009431C2" w:rsidRPr="009431C2" w:rsidRDefault="009431C2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9431C2">
        <w:rPr>
          <w:rFonts w:ascii="Calibri" w:eastAsia="Calibri" w:hAnsi="Calibri" w:cs="Times New Roman"/>
          <w:sz w:val="24"/>
          <w:szCs w:val="24"/>
          <w:lang w:eastAsia="en-US"/>
        </w:rPr>
        <w:t xml:space="preserve">Si pudieras elegir </w:t>
      </w:r>
      <w:r w:rsidR="002B5748">
        <w:rPr>
          <w:rFonts w:ascii="Calibri" w:eastAsia="Calibri" w:hAnsi="Calibri" w:cs="Times New Roman"/>
          <w:sz w:val="24"/>
          <w:szCs w:val="24"/>
          <w:lang w:eastAsia="en-US"/>
        </w:rPr>
        <w:t>un</w:t>
      </w:r>
      <w:r w:rsidRPr="009431C2">
        <w:rPr>
          <w:rFonts w:ascii="Calibri" w:eastAsia="Calibri" w:hAnsi="Calibri" w:cs="Times New Roman"/>
          <w:sz w:val="24"/>
          <w:szCs w:val="24"/>
          <w:lang w:eastAsia="en-US"/>
        </w:rPr>
        <w:t xml:space="preserve"> personaje, vivo o muerto, con quien pasar una tarde:</w:t>
      </w:r>
    </w:p>
    <w:p w:rsidR="009431C2" w:rsidRPr="009431C2" w:rsidRDefault="009431C2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Default="002B5748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1.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 xml:space="preserve"> ¿A quién elegirías?</w:t>
      </w:r>
    </w:p>
    <w:p w:rsidR="002B5748" w:rsidRPr="009431C2" w:rsidRDefault="002B5748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</w:t>
      </w:r>
    </w:p>
    <w:p w:rsidR="009431C2" w:rsidRPr="009431C2" w:rsidRDefault="009431C2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Pr="009431C2" w:rsidRDefault="002B5748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2.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 xml:space="preserve">¿Te gustaría ser famoso? ¿Por qué? </w:t>
      </w:r>
    </w:p>
    <w:p w:rsidR="009431C2" w:rsidRPr="009431C2" w:rsidRDefault="002B5748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</w:t>
      </w:r>
    </w:p>
    <w:p w:rsidR="002B5748" w:rsidRDefault="002B5748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Pr="009431C2" w:rsidRDefault="002B5748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3.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>¿Qué te encanta hacer, y cuándo fue la última vez que lo hiciste?</w:t>
      </w:r>
    </w:p>
    <w:p w:rsidR="009431C2" w:rsidRPr="009431C2" w:rsidRDefault="002B5748" w:rsidP="002B5748">
      <w:pPr>
        <w:spacing w:after="0" w:line="240" w:lineRule="auto"/>
        <w:ind w:left="709" w:hanging="425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________________________________________________________________________________________________________________________________________</w:t>
      </w:r>
    </w:p>
    <w:p w:rsidR="00376119" w:rsidRDefault="00376119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Pr="009431C2" w:rsidRDefault="00376119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4.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>¿Cómo sería un día perfecto para ti?</w:t>
      </w:r>
    </w:p>
    <w:p w:rsidR="009431C2" w:rsidRPr="009431C2" w:rsidRDefault="00376119" w:rsidP="00376119">
      <w:pPr>
        <w:spacing w:after="0" w:line="240" w:lineRule="auto"/>
        <w:ind w:left="709" w:hanging="425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________________________________________________________________________________________________________________________________________</w:t>
      </w:r>
    </w:p>
    <w:p w:rsidR="00376119" w:rsidRDefault="00376119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Pr="009431C2" w:rsidRDefault="00376119" w:rsidP="00376119">
      <w:pPr>
        <w:spacing w:after="0" w:line="240" w:lineRule="auto"/>
        <w:ind w:left="709" w:hanging="709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5.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 xml:space="preserve">¿Hay algo que durante mucho tiempo hayas soñado hacer? </w:t>
      </w:r>
      <w:r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>Si es así, ¿Por qué aún no lo has hecho?</w:t>
      </w:r>
    </w:p>
    <w:p w:rsidR="009431C2" w:rsidRPr="009431C2" w:rsidRDefault="00376119" w:rsidP="00376119">
      <w:pPr>
        <w:spacing w:after="0" w:line="240" w:lineRule="auto"/>
        <w:ind w:left="709" w:hanging="425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________________________________________________________________________________________________________________________________________</w:t>
      </w:r>
    </w:p>
    <w:p w:rsidR="00376119" w:rsidRDefault="00376119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P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6.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>¿De qué te sientes orgulloso(a)?</w:t>
      </w:r>
    </w:p>
    <w:p w:rsidR="009431C2" w:rsidRP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</w:t>
      </w:r>
    </w:p>
    <w:p w:rsidR="00E749CE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P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7.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>¿Qué es lo que más valoras en un amigo(a)?</w:t>
      </w:r>
    </w:p>
    <w:p w:rsidR="009431C2" w:rsidRP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</w:t>
      </w:r>
    </w:p>
    <w:p w:rsidR="00E749CE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P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8.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>¿Cuál es un buen recuerdo que tienes de tu infancia?</w:t>
      </w:r>
    </w:p>
    <w:p w:rsidR="009431C2" w:rsidRP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</w:t>
      </w:r>
    </w:p>
    <w:p w:rsidR="00E749CE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9.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>Nombra una cosa que te de vergüenza</w:t>
      </w:r>
    </w:p>
    <w:p w:rsidR="00E749CE" w:rsidRP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</w:t>
      </w:r>
    </w:p>
    <w:p w:rsidR="009431C2" w:rsidRDefault="009431C2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431C2" w:rsidRP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>10.</w:t>
      </w: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9431C2" w:rsidRPr="009431C2">
        <w:rPr>
          <w:rFonts w:ascii="Calibri" w:eastAsia="Calibri" w:hAnsi="Calibri" w:cs="Times New Roman"/>
          <w:sz w:val="24"/>
          <w:szCs w:val="24"/>
          <w:lang w:eastAsia="en-US"/>
        </w:rPr>
        <w:t>¿Quién es una de las personas que más quieres en la vida?</w:t>
      </w:r>
    </w:p>
    <w:p w:rsidR="009431C2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  <w:t>____________________________________________________________________</w:t>
      </w:r>
    </w:p>
    <w:p w:rsidR="00E749CE" w:rsidRDefault="00E749CE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10689" w:rsidRDefault="00110689" w:rsidP="009431C2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31C2" w:rsidRPr="009431C2" w:rsidTr="00A529D9">
        <w:tc>
          <w:tcPr>
            <w:tcW w:w="8828" w:type="dxa"/>
          </w:tcPr>
          <w:p w:rsidR="009431C2" w:rsidRPr="009431C2" w:rsidRDefault="009431C2" w:rsidP="009431C2">
            <w:pPr>
              <w:rPr>
                <w:rFonts w:ascii="Calibri" w:hAnsi="Calibri"/>
              </w:rPr>
            </w:pPr>
            <w:r w:rsidRPr="009431C2">
              <w:rPr>
                <w:rFonts w:ascii="Calibri" w:hAnsi="Calibri"/>
              </w:rPr>
              <w:t>“No siempre tenemos la oportunidad de decirle a otras personas lo bueno que vemos en ellos(as), o escuchar lo positivo que otros ven en nosotros. Sin embargo, ésta es una de las experiencias más gratificantes que podemos tener, y lo mejor: no cuesta nada</w:t>
            </w:r>
            <w:proofErr w:type="gramStart"/>
            <w:r w:rsidRPr="009431C2">
              <w:rPr>
                <w:rFonts w:ascii="Calibri" w:hAnsi="Calibri"/>
              </w:rPr>
              <w:t>!</w:t>
            </w:r>
            <w:proofErr w:type="gramEnd"/>
            <w:r w:rsidRPr="009431C2">
              <w:rPr>
                <w:rFonts w:ascii="Calibri" w:hAnsi="Calibri"/>
              </w:rPr>
              <w:t>” “Aprender a ver lo positivo en los demás, nos ayuda a ver lo positivo en nosotros mismos. Esto no siempre resulta fácil o espontáneo, pero es una habilidad que vale la pena ejercitar”.</w:t>
            </w:r>
          </w:p>
        </w:tc>
      </w:tr>
    </w:tbl>
    <w:p w:rsidR="00DA304F" w:rsidRDefault="00DA304F" w:rsidP="00DA304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A304F" w:rsidSect="00E749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8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4D" w:rsidRDefault="0046714D" w:rsidP="0006080D">
      <w:pPr>
        <w:spacing w:after="0" w:line="240" w:lineRule="auto"/>
      </w:pPr>
      <w:r>
        <w:separator/>
      </w:r>
    </w:p>
  </w:endnote>
  <w:endnote w:type="continuationSeparator" w:id="0">
    <w:p w:rsidR="0046714D" w:rsidRDefault="0046714D" w:rsidP="0006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0D" w:rsidRDefault="000608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0D" w:rsidRDefault="000608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0D" w:rsidRDefault="000608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4D" w:rsidRDefault="0046714D" w:rsidP="0006080D">
      <w:pPr>
        <w:spacing w:after="0" w:line="240" w:lineRule="auto"/>
      </w:pPr>
      <w:r>
        <w:separator/>
      </w:r>
    </w:p>
  </w:footnote>
  <w:footnote w:type="continuationSeparator" w:id="0">
    <w:p w:rsidR="0046714D" w:rsidRDefault="0046714D" w:rsidP="0006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0D" w:rsidRDefault="0006080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0D" w:rsidRDefault="0006080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80D" w:rsidRDefault="000608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197C"/>
    <w:multiLevelType w:val="multilevel"/>
    <w:tmpl w:val="AA8C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8593B"/>
    <w:multiLevelType w:val="multilevel"/>
    <w:tmpl w:val="0A60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B05126"/>
    <w:multiLevelType w:val="hybridMultilevel"/>
    <w:tmpl w:val="4B9643C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0C0E"/>
    <w:multiLevelType w:val="hybridMultilevel"/>
    <w:tmpl w:val="8B8CFD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3E43"/>
    <w:multiLevelType w:val="hybridMultilevel"/>
    <w:tmpl w:val="AB7EA95C"/>
    <w:lvl w:ilvl="0" w:tplc="3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03767"/>
    <w:multiLevelType w:val="hybridMultilevel"/>
    <w:tmpl w:val="A7B8B6DC"/>
    <w:lvl w:ilvl="0" w:tplc="CD720D2C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425EA"/>
    <w:multiLevelType w:val="hybridMultilevel"/>
    <w:tmpl w:val="18F6F470"/>
    <w:lvl w:ilvl="0" w:tplc="BD7CC4B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353"/>
          </w:tabs>
          <w:ind w:left="1353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49"/>
    <w:rsid w:val="00003EA5"/>
    <w:rsid w:val="00006BDF"/>
    <w:rsid w:val="00027B33"/>
    <w:rsid w:val="00042EDF"/>
    <w:rsid w:val="00045A82"/>
    <w:rsid w:val="00053F4A"/>
    <w:rsid w:val="0006080D"/>
    <w:rsid w:val="000951F8"/>
    <w:rsid w:val="000A603A"/>
    <w:rsid w:val="000B38A1"/>
    <w:rsid w:val="000C07A1"/>
    <w:rsid w:val="000C6AAD"/>
    <w:rsid w:val="000C73D2"/>
    <w:rsid w:val="00106F6E"/>
    <w:rsid w:val="00110689"/>
    <w:rsid w:val="0011572C"/>
    <w:rsid w:val="00134935"/>
    <w:rsid w:val="00184141"/>
    <w:rsid w:val="00186136"/>
    <w:rsid w:val="00191F3C"/>
    <w:rsid w:val="001B6D44"/>
    <w:rsid w:val="001C1E5A"/>
    <w:rsid w:val="001C2EB0"/>
    <w:rsid w:val="002206DD"/>
    <w:rsid w:val="00223D8E"/>
    <w:rsid w:val="00224FAF"/>
    <w:rsid w:val="00237A25"/>
    <w:rsid w:val="00246844"/>
    <w:rsid w:val="00263C03"/>
    <w:rsid w:val="002755E7"/>
    <w:rsid w:val="002851B9"/>
    <w:rsid w:val="00295C09"/>
    <w:rsid w:val="002A23E8"/>
    <w:rsid w:val="002A7F62"/>
    <w:rsid w:val="002B5748"/>
    <w:rsid w:val="00342E2A"/>
    <w:rsid w:val="00355E64"/>
    <w:rsid w:val="00361520"/>
    <w:rsid w:val="00361B84"/>
    <w:rsid w:val="003635DE"/>
    <w:rsid w:val="00371D4D"/>
    <w:rsid w:val="00376119"/>
    <w:rsid w:val="00385846"/>
    <w:rsid w:val="003A5F92"/>
    <w:rsid w:val="003F68AD"/>
    <w:rsid w:val="00420309"/>
    <w:rsid w:val="004207A9"/>
    <w:rsid w:val="0042640E"/>
    <w:rsid w:val="00445690"/>
    <w:rsid w:val="00450CDD"/>
    <w:rsid w:val="004542DD"/>
    <w:rsid w:val="004565D5"/>
    <w:rsid w:val="0046714D"/>
    <w:rsid w:val="00471634"/>
    <w:rsid w:val="004B04FA"/>
    <w:rsid w:val="004C7EFA"/>
    <w:rsid w:val="004F7B7F"/>
    <w:rsid w:val="00516D5D"/>
    <w:rsid w:val="005328A2"/>
    <w:rsid w:val="0054777B"/>
    <w:rsid w:val="00552C04"/>
    <w:rsid w:val="005639B0"/>
    <w:rsid w:val="00563EE3"/>
    <w:rsid w:val="005C34A7"/>
    <w:rsid w:val="005C3EBF"/>
    <w:rsid w:val="005C4E59"/>
    <w:rsid w:val="005F4B91"/>
    <w:rsid w:val="00601133"/>
    <w:rsid w:val="00604494"/>
    <w:rsid w:val="0060573A"/>
    <w:rsid w:val="006057F1"/>
    <w:rsid w:val="006127E3"/>
    <w:rsid w:val="006220B1"/>
    <w:rsid w:val="00631C44"/>
    <w:rsid w:val="00643B5C"/>
    <w:rsid w:val="00656335"/>
    <w:rsid w:val="00675406"/>
    <w:rsid w:val="00675A6B"/>
    <w:rsid w:val="00675E44"/>
    <w:rsid w:val="00683FAB"/>
    <w:rsid w:val="006963A0"/>
    <w:rsid w:val="006B1E2E"/>
    <w:rsid w:val="006E4EF2"/>
    <w:rsid w:val="007170DA"/>
    <w:rsid w:val="00717C20"/>
    <w:rsid w:val="00723C79"/>
    <w:rsid w:val="00744DC3"/>
    <w:rsid w:val="007507F2"/>
    <w:rsid w:val="00786897"/>
    <w:rsid w:val="007A0860"/>
    <w:rsid w:val="007D0F37"/>
    <w:rsid w:val="007D47CC"/>
    <w:rsid w:val="007D5169"/>
    <w:rsid w:val="007E5B01"/>
    <w:rsid w:val="007E7176"/>
    <w:rsid w:val="007E7899"/>
    <w:rsid w:val="007F66AE"/>
    <w:rsid w:val="00801BB4"/>
    <w:rsid w:val="0084368A"/>
    <w:rsid w:val="00860930"/>
    <w:rsid w:val="008755A4"/>
    <w:rsid w:val="00876CEE"/>
    <w:rsid w:val="00877EBD"/>
    <w:rsid w:val="00882CBD"/>
    <w:rsid w:val="008B7C15"/>
    <w:rsid w:val="008D2102"/>
    <w:rsid w:val="008E07F5"/>
    <w:rsid w:val="008E7617"/>
    <w:rsid w:val="0090164D"/>
    <w:rsid w:val="0093575C"/>
    <w:rsid w:val="009362A3"/>
    <w:rsid w:val="009431C2"/>
    <w:rsid w:val="00971BF3"/>
    <w:rsid w:val="009B0E0E"/>
    <w:rsid w:val="009C0D00"/>
    <w:rsid w:val="009C2BCF"/>
    <w:rsid w:val="009C6108"/>
    <w:rsid w:val="009D6E61"/>
    <w:rsid w:val="009E1FB1"/>
    <w:rsid w:val="00A21340"/>
    <w:rsid w:val="00A635E6"/>
    <w:rsid w:val="00A81E49"/>
    <w:rsid w:val="00AB7CB1"/>
    <w:rsid w:val="00AD64D7"/>
    <w:rsid w:val="00B07C29"/>
    <w:rsid w:val="00B156C2"/>
    <w:rsid w:val="00B31AA3"/>
    <w:rsid w:val="00B44B0C"/>
    <w:rsid w:val="00B57D7E"/>
    <w:rsid w:val="00B61648"/>
    <w:rsid w:val="00BA3AA3"/>
    <w:rsid w:val="00BD3F84"/>
    <w:rsid w:val="00BE0FDC"/>
    <w:rsid w:val="00C46B43"/>
    <w:rsid w:val="00C47AF1"/>
    <w:rsid w:val="00C64509"/>
    <w:rsid w:val="00C820C7"/>
    <w:rsid w:val="00C8273B"/>
    <w:rsid w:val="00C94E95"/>
    <w:rsid w:val="00CF71EE"/>
    <w:rsid w:val="00D13C03"/>
    <w:rsid w:val="00D26342"/>
    <w:rsid w:val="00D52D30"/>
    <w:rsid w:val="00D548BA"/>
    <w:rsid w:val="00D55E85"/>
    <w:rsid w:val="00D91AF9"/>
    <w:rsid w:val="00D978F1"/>
    <w:rsid w:val="00DA304F"/>
    <w:rsid w:val="00DC2B66"/>
    <w:rsid w:val="00DC398D"/>
    <w:rsid w:val="00DD270A"/>
    <w:rsid w:val="00E072F6"/>
    <w:rsid w:val="00E21693"/>
    <w:rsid w:val="00E2402F"/>
    <w:rsid w:val="00E427C0"/>
    <w:rsid w:val="00E749CE"/>
    <w:rsid w:val="00E749CF"/>
    <w:rsid w:val="00E80449"/>
    <w:rsid w:val="00E90722"/>
    <w:rsid w:val="00EA46E7"/>
    <w:rsid w:val="00EA518D"/>
    <w:rsid w:val="00EB3789"/>
    <w:rsid w:val="00EC7D43"/>
    <w:rsid w:val="00EF0BF1"/>
    <w:rsid w:val="00EF1AA7"/>
    <w:rsid w:val="00F0424A"/>
    <w:rsid w:val="00F06B5C"/>
    <w:rsid w:val="00F15711"/>
    <w:rsid w:val="00F5613F"/>
    <w:rsid w:val="00F66C99"/>
    <w:rsid w:val="00F67B8A"/>
    <w:rsid w:val="00F85A6B"/>
    <w:rsid w:val="00F95449"/>
    <w:rsid w:val="00FA766D"/>
    <w:rsid w:val="00FC16CF"/>
    <w:rsid w:val="00FC611A"/>
    <w:rsid w:val="00FD1CE0"/>
    <w:rsid w:val="00FD48D5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EF3201-58E9-4FB4-9ACF-74AD349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F3"/>
  </w:style>
  <w:style w:type="paragraph" w:styleId="Ttulo3">
    <w:name w:val="heading 3"/>
    <w:basedOn w:val="Normal"/>
    <w:link w:val="Ttulo3Car"/>
    <w:uiPriority w:val="9"/>
    <w:qFormat/>
    <w:rsid w:val="00F95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9544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54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7F62"/>
    <w:pPr>
      <w:ind w:left="720"/>
      <w:contextualSpacing/>
    </w:pPr>
  </w:style>
  <w:style w:type="character" w:customStyle="1" w:styleId="a">
    <w:name w:val="a"/>
    <w:basedOn w:val="Fuentedeprrafopredeter"/>
    <w:rsid w:val="00A21340"/>
  </w:style>
  <w:style w:type="paragraph" w:styleId="NormalWeb">
    <w:name w:val="Normal (Web)"/>
    <w:basedOn w:val="Normal"/>
    <w:uiPriority w:val="99"/>
    <w:semiHidden/>
    <w:unhideWhenUsed/>
    <w:rsid w:val="00F5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9431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431C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80D"/>
  </w:style>
  <w:style w:type="paragraph" w:styleId="Piedepgina">
    <w:name w:val="footer"/>
    <w:basedOn w:val="Normal"/>
    <w:link w:val="PiedepginaCar"/>
    <w:uiPriority w:val="99"/>
    <w:unhideWhenUsed/>
    <w:rsid w:val="0006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julián</cp:lastModifiedBy>
  <cp:revision>6</cp:revision>
  <cp:lastPrinted>2019-10-29T01:30:00Z</cp:lastPrinted>
  <dcterms:created xsi:type="dcterms:W3CDTF">2020-03-31T15:36:00Z</dcterms:created>
  <dcterms:modified xsi:type="dcterms:W3CDTF">2020-04-01T00:10:00Z</dcterms:modified>
</cp:coreProperties>
</file>