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D4276" w14:textId="374A8B6E" w:rsidR="00413F60" w:rsidRDefault="00413F60" w:rsidP="00413F60">
      <w:pPr>
        <w:jc w:val="both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DC5E727" wp14:editId="638B544A">
            <wp:extent cx="1952625" cy="847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4A272" w14:textId="5EC38409" w:rsidR="005B67D1" w:rsidRDefault="005B67D1" w:rsidP="005B67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GUÍA DE TRABAJO N°1</w:t>
      </w:r>
      <w:r>
        <w:rPr>
          <w:b/>
          <w:bCs/>
          <w:sz w:val="24"/>
          <w:szCs w:val="24"/>
        </w:rPr>
        <w:t>. CUARTO BÁSICO.</w:t>
      </w:r>
    </w:p>
    <w:p w14:paraId="016BBE60" w14:textId="4097A155" w:rsidR="005B67D1" w:rsidRDefault="005B67D1" w:rsidP="005B67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</w:t>
      </w:r>
      <w:r w:rsidRPr="007F7E46">
        <w:rPr>
          <w:b/>
          <w:bCs/>
          <w:sz w:val="24"/>
          <w:szCs w:val="24"/>
          <w:u w:val="single"/>
        </w:rPr>
        <w:t>QUÉ ECHA A PERDER MIS RELACIONES CON LOS DEMÁS</w:t>
      </w:r>
      <w:r>
        <w:rPr>
          <w:b/>
          <w:bCs/>
          <w:sz w:val="24"/>
          <w:szCs w:val="24"/>
        </w:rPr>
        <w:t>?</w:t>
      </w:r>
    </w:p>
    <w:p w14:paraId="1415221B" w14:textId="622AFDBC" w:rsidR="005B67D1" w:rsidRDefault="005B67D1" w:rsidP="005B67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Objetivo</w:t>
      </w:r>
      <w:r>
        <w:rPr>
          <w:b/>
          <w:bCs/>
          <w:sz w:val="24"/>
          <w:szCs w:val="24"/>
        </w:rPr>
        <w:t>: Descubrir</w:t>
      </w:r>
      <w:r w:rsidR="007F7E46">
        <w:rPr>
          <w:b/>
          <w:bCs/>
          <w:sz w:val="24"/>
          <w:szCs w:val="24"/>
        </w:rPr>
        <w:t xml:space="preserve"> los diversos factores que puedan echar a perder las relaciones con los demás.</w:t>
      </w:r>
    </w:p>
    <w:p w14:paraId="67DF8B81" w14:textId="4D4BADA4" w:rsidR="007F7E46" w:rsidRDefault="007F7E46" w:rsidP="005B67D1">
      <w:pPr>
        <w:jc w:val="both"/>
        <w:rPr>
          <w:sz w:val="24"/>
          <w:szCs w:val="24"/>
        </w:rPr>
      </w:pPr>
      <w:r w:rsidRPr="007F7E46">
        <w:rPr>
          <w:sz w:val="24"/>
          <w:szCs w:val="24"/>
        </w:rPr>
        <w:t>Cada uno tiene diversas formas de re</w:t>
      </w:r>
      <w:r>
        <w:rPr>
          <w:sz w:val="24"/>
          <w:szCs w:val="24"/>
        </w:rPr>
        <w:t>lacionarse con su prójimo. Para algunos es más fácil y otros simplemente se les hace difícil, por razones de agrado y desagrado, porque invade mis espacios, toma mis cosas, se mete donde nadie lo llaman, o bien, porque me levanté del lugar equivocado de la cama, o seguimos un círculo de odio, rabia y enojo, perdiendo la compostura y lastimando a los que me rodean con gestos, palabras y actitudes negativas.</w:t>
      </w:r>
    </w:p>
    <w:p w14:paraId="6B51394D" w14:textId="4CECA40B" w:rsidR="007F7E46" w:rsidRDefault="00CF6236" w:rsidP="005B67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Responde a las siguientes preguntas:</w:t>
      </w:r>
    </w:p>
    <w:p w14:paraId="2D5E2538" w14:textId="242C2582" w:rsidR="00CF6236" w:rsidRDefault="00CF6236" w:rsidP="00CF6236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¿Qué me enoja más?</w:t>
      </w:r>
    </w:p>
    <w:p w14:paraId="4CA7BCD9" w14:textId="0068B9A4" w:rsidR="00CF6236" w:rsidRDefault="00CF6236" w:rsidP="00CF6236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¿Cómo soluciono el problema que me hace enojar?</w:t>
      </w:r>
    </w:p>
    <w:p w14:paraId="4CA66892" w14:textId="2EEFA375" w:rsidR="00CF6236" w:rsidRDefault="00CF6236" w:rsidP="00CF6236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¿Por qué me enojo y pierdo la paciencia con mi familia?</w:t>
      </w:r>
    </w:p>
    <w:p w14:paraId="08627472" w14:textId="781FE855" w:rsidR="00CF6236" w:rsidRDefault="00CF6236" w:rsidP="00CF6236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¿Cómo busco soluciones de resolver el conflicto al interior de mi hogar?</w:t>
      </w:r>
    </w:p>
    <w:p w14:paraId="7B20FC29" w14:textId="66CCD949" w:rsidR="003C7C4C" w:rsidRPr="003C7C4C" w:rsidRDefault="003C7C4C" w:rsidP="003C7C4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FFBECB" w14:textId="0B24696F" w:rsidR="00CF6236" w:rsidRDefault="00CF6236" w:rsidP="00CF6236">
      <w:pPr>
        <w:jc w:val="both"/>
        <w:rPr>
          <w:sz w:val="24"/>
          <w:szCs w:val="24"/>
        </w:rPr>
      </w:pPr>
      <w:r>
        <w:rPr>
          <w:sz w:val="24"/>
          <w:szCs w:val="24"/>
        </w:rPr>
        <w:t>La experiencia nos demuestra que cuando peleamos, discutimos, ofendemos a las personas que nos rodean y que más apreciamos, nos damos cuenta de que podríamos haber solucionado el problema de diferente forma o manera. A todos nos pasa, pero debemos aprender a ser asertivos. He aquí una historia, espero que te guste, léela con tu familia:</w:t>
      </w:r>
    </w:p>
    <w:p w14:paraId="0EED6C0B" w14:textId="2D2BDDC7" w:rsidR="00CF6236" w:rsidRDefault="00CF6236" w:rsidP="00CF62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EL CÍRCULO DEL ODIO</w:t>
      </w:r>
      <w:r w:rsidR="00377E7A">
        <w:rPr>
          <w:b/>
          <w:bCs/>
          <w:sz w:val="24"/>
          <w:szCs w:val="24"/>
        </w:rPr>
        <w:t>.</w:t>
      </w:r>
    </w:p>
    <w:p w14:paraId="2580DEEF" w14:textId="62121643" w:rsidR="00377E7A" w:rsidRDefault="00A83206" w:rsidP="00377E7A">
      <w:pPr>
        <w:jc w:val="both"/>
        <w:rPr>
          <w:i/>
          <w:iCs/>
        </w:rPr>
      </w:pPr>
      <w:r>
        <w:rPr>
          <w:i/>
          <w:iCs/>
        </w:rPr>
        <w:t>“</w:t>
      </w:r>
      <w:r w:rsidR="00377E7A">
        <w:rPr>
          <w:i/>
          <w:iCs/>
        </w:rPr>
        <w:t>Un importante empresario gritó al director de su empresa, porque estaba enojado en ese momento. El director llegó a su casa, acusándola de que estaba gastando demasiado, porque había un abundante almuerzo en la mesa. Su esposa gritó</w:t>
      </w:r>
      <w:r w:rsidR="004021AF">
        <w:rPr>
          <w:i/>
          <w:iCs/>
        </w:rPr>
        <w:t xml:space="preserve"> a la empleada porque rompió un plato. La empleada dio un puntapié al perro porque la hizo tropezar. El perro salió corriendo y mordió a una señora que pasaba por la vereda, porque estaba obstaculizando su salida por la puerta. Esa señora </w:t>
      </w:r>
      <w:r w:rsidR="004021AF">
        <w:rPr>
          <w:i/>
          <w:iCs/>
        </w:rPr>
        <w:lastRenderedPageBreak/>
        <w:t>fue al hospital para que le curaran la herida y gritó al joven médico, porque le dolió la vacuna que le aplicó. El joven médico llegó a su casa y gritó a su madre, porque la comida no era de su agrado. Su madre, tolerante y con un manantial de amor y perdón, acarició sus cabellos diciéndole</w:t>
      </w:r>
      <w:r>
        <w:rPr>
          <w:i/>
          <w:iCs/>
        </w:rPr>
        <w:t>:</w:t>
      </w:r>
    </w:p>
    <w:p w14:paraId="2E51B302" w14:textId="234675C4" w:rsidR="00A83206" w:rsidRDefault="00A83206" w:rsidP="00A83206">
      <w:pPr>
        <w:pStyle w:val="Prrafodelista"/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 xml:space="preserve">Hijo querido, prometo que mañana haré tu comida favorita. Tú trabajas mucho, estás cansado y precisas una buena noche de sueño. Voy a cambiar las sábanas de tu cama por otras bien limpias, para que puedas descansar tranquilo. Mañana te sentirás mejor. </w:t>
      </w:r>
    </w:p>
    <w:p w14:paraId="6120B65E" w14:textId="6AECF954" w:rsidR="00A83206" w:rsidRDefault="00A83206" w:rsidP="00A83206">
      <w:pPr>
        <w:jc w:val="both"/>
        <w:rPr>
          <w:i/>
          <w:iCs/>
        </w:rPr>
      </w:pPr>
      <w:r>
        <w:rPr>
          <w:i/>
          <w:iCs/>
        </w:rPr>
        <w:t>Bendijo a su hijo y abandonó la habitación, dejándolo solo con sus pensamientos. En ese momento, se interrumpió el círculo del odio, porque chocó con la tolerancia, la dulzura, el perdón y el amor”.</w:t>
      </w:r>
    </w:p>
    <w:p w14:paraId="2026086C" w14:textId="5B4442B9" w:rsidR="00A83206" w:rsidRDefault="00A83206" w:rsidP="00A83206">
      <w:pPr>
        <w:jc w:val="both"/>
      </w:pPr>
      <w:r>
        <w:t>(Edwin R. Esteban Rivera, Cómo Desarrollar la Autoestima en el Hogar y en la Escuela; Pg. 97).</w:t>
      </w:r>
    </w:p>
    <w:p w14:paraId="6E12F0BF" w14:textId="1F2CD1AE" w:rsidR="00A83206" w:rsidRDefault="00A83206" w:rsidP="00A83206">
      <w:pPr>
        <w:jc w:val="both"/>
        <w:rPr>
          <w:b/>
          <w:bCs/>
        </w:rPr>
      </w:pPr>
      <w:r>
        <w:rPr>
          <w:b/>
          <w:bCs/>
        </w:rPr>
        <w:t>Responde a las siguientes preguntas:</w:t>
      </w:r>
    </w:p>
    <w:p w14:paraId="1574B616" w14:textId="420B230F" w:rsidR="00A83206" w:rsidRDefault="00A83206" w:rsidP="00A83206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¿Fue asertiva la madre? ¿Por qué?</w:t>
      </w:r>
    </w:p>
    <w:p w14:paraId="404CBFCE" w14:textId="7A641621" w:rsidR="00A83206" w:rsidRDefault="00A83206" w:rsidP="00A83206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¿Qué hubiera pasado si la madre no actuaba de esa manera?</w:t>
      </w:r>
    </w:p>
    <w:p w14:paraId="6CB1EDDE" w14:textId="5BB8BED4" w:rsidR="00A83206" w:rsidRDefault="00A83206" w:rsidP="00A83206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¿Qué nos enseña este cuento?</w:t>
      </w:r>
    </w:p>
    <w:p w14:paraId="597DA7C7" w14:textId="2520BB6A" w:rsidR="003C7C4C" w:rsidRPr="003C7C4C" w:rsidRDefault="003C7C4C" w:rsidP="003C7C4C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0F54F1" w14:textId="24B147C8" w:rsidR="00A83206" w:rsidRDefault="000B5285" w:rsidP="00A83206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08A1D6F" wp14:editId="10C67B8F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5772150" cy="5380355"/>
            <wp:effectExtent l="0" t="0" r="0" b="0"/>
            <wp:wrapSquare wrapText="bothSides"/>
            <wp:docPr id="2" name="Imagen 2" descr="Dibujo Sobre La Empati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Sobre La Empatia Para Color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38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</w:rPr>
        <w:t>Leer el comic y comentar lo que dice éste.</w:t>
      </w:r>
    </w:p>
    <w:p w14:paraId="07155D51" w14:textId="77777777" w:rsidR="003C7C4C" w:rsidRDefault="003C7C4C" w:rsidP="003C7C4C">
      <w:pPr>
        <w:pStyle w:val="Prrafodelista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9D380B" w14:textId="77777777" w:rsidR="003C7C4C" w:rsidRDefault="000B5285" w:rsidP="003C7C4C">
      <w:pPr>
        <w:pStyle w:val="Prrafodelista"/>
        <w:jc w:val="both"/>
      </w:pPr>
      <w:r>
        <w:t>La Asertividad es la capacidad que tiene una persona de reaccionar emocionalmente en forma madura frente a la agresión, ni se somete a la voluntad del agresor, manifestando tolerancia, comprensión y amor frente al otro.</w:t>
      </w:r>
    </w:p>
    <w:p w14:paraId="0183D177" w14:textId="51ADB247" w:rsidR="000B5285" w:rsidRPr="00354380" w:rsidRDefault="00354380" w:rsidP="003C7C4C">
      <w:pPr>
        <w:pStyle w:val="Prrafodelista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Realiza la sopa de letras:</w:t>
      </w:r>
    </w:p>
    <w:p w14:paraId="6B5E7367" w14:textId="2C72D7FE" w:rsidR="000B5285" w:rsidRPr="000B5285" w:rsidRDefault="000B5285" w:rsidP="000B5285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D4ECC3" wp14:editId="528951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91125" cy="5591175"/>
            <wp:effectExtent l="0" t="0" r="9525" b="9525"/>
            <wp:wrapSquare wrapText="bothSides"/>
            <wp:docPr id="4" name="Imagen 4" descr="PROMOCION DE LOS VALORES ETICOS MEDIADA POR LA HERRAMIEN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MOCION DE LOS VALORES ETICOS MEDIADA POR LA HERRAMIENT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BCB82" w14:textId="77777777" w:rsidR="007F7E46" w:rsidRDefault="007F7E46" w:rsidP="005B67D1">
      <w:pPr>
        <w:jc w:val="both"/>
        <w:rPr>
          <w:b/>
          <w:bCs/>
          <w:sz w:val="24"/>
          <w:szCs w:val="24"/>
        </w:rPr>
      </w:pPr>
    </w:p>
    <w:p w14:paraId="26D1ED86" w14:textId="77777777" w:rsidR="007F7E46" w:rsidRPr="007F7E46" w:rsidRDefault="007F7E46" w:rsidP="005B67D1">
      <w:pPr>
        <w:jc w:val="both"/>
        <w:rPr>
          <w:sz w:val="24"/>
          <w:szCs w:val="24"/>
        </w:rPr>
      </w:pPr>
    </w:p>
    <w:p w14:paraId="63A0D596" w14:textId="7901088E" w:rsidR="007F7E46" w:rsidRDefault="007F7E46" w:rsidP="005B67D1">
      <w:pPr>
        <w:jc w:val="both"/>
        <w:rPr>
          <w:sz w:val="24"/>
          <w:szCs w:val="24"/>
        </w:rPr>
      </w:pPr>
    </w:p>
    <w:p w14:paraId="37B22D04" w14:textId="4975CEFD" w:rsidR="00354380" w:rsidRDefault="00354380" w:rsidP="005B67D1">
      <w:pPr>
        <w:jc w:val="both"/>
        <w:rPr>
          <w:sz w:val="24"/>
          <w:szCs w:val="24"/>
        </w:rPr>
      </w:pPr>
    </w:p>
    <w:p w14:paraId="4792A643" w14:textId="600136D3" w:rsidR="00354380" w:rsidRDefault="00354380" w:rsidP="005B67D1">
      <w:pPr>
        <w:jc w:val="both"/>
        <w:rPr>
          <w:sz w:val="24"/>
          <w:szCs w:val="24"/>
        </w:rPr>
      </w:pPr>
    </w:p>
    <w:p w14:paraId="29A1185E" w14:textId="24308E37" w:rsidR="00354380" w:rsidRDefault="00354380" w:rsidP="005B67D1">
      <w:pPr>
        <w:jc w:val="both"/>
        <w:rPr>
          <w:sz w:val="24"/>
          <w:szCs w:val="24"/>
        </w:rPr>
      </w:pPr>
    </w:p>
    <w:p w14:paraId="75CC9311" w14:textId="4432F121" w:rsidR="00354380" w:rsidRDefault="00354380" w:rsidP="005B67D1">
      <w:pPr>
        <w:jc w:val="both"/>
        <w:rPr>
          <w:sz w:val="24"/>
          <w:szCs w:val="24"/>
        </w:rPr>
      </w:pPr>
    </w:p>
    <w:p w14:paraId="715965DD" w14:textId="0DA5B830" w:rsidR="00354380" w:rsidRDefault="00354380" w:rsidP="005B67D1">
      <w:pPr>
        <w:jc w:val="both"/>
        <w:rPr>
          <w:sz w:val="24"/>
          <w:szCs w:val="24"/>
        </w:rPr>
      </w:pPr>
    </w:p>
    <w:p w14:paraId="2997C84E" w14:textId="3EEC1B06" w:rsidR="00354380" w:rsidRDefault="00354380" w:rsidP="005B67D1">
      <w:pPr>
        <w:jc w:val="both"/>
        <w:rPr>
          <w:sz w:val="24"/>
          <w:szCs w:val="24"/>
        </w:rPr>
      </w:pPr>
    </w:p>
    <w:p w14:paraId="02D581FC" w14:textId="53E85AFD" w:rsidR="00354380" w:rsidRDefault="00354380" w:rsidP="005B67D1">
      <w:pPr>
        <w:jc w:val="both"/>
        <w:rPr>
          <w:sz w:val="24"/>
          <w:szCs w:val="24"/>
        </w:rPr>
      </w:pPr>
    </w:p>
    <w:p w14:paraId="13F78FD4" w14:textId="1B55826C" w:rsidR="00354380" w:rsidRDefault="00354380" w:rsidP="005B67D1">
      <w:pPr>
        <w:jc w:val="both"/>
        <w:rPr>
          <w:sz w:val="24"/>
          <w:szCs w:val="24"/>
        </w:rPr>
      </w:pPr>
    </w:p>
    <w:p w14:paraId="3A792ADF" w14:textId="556E8B58" w:rsidR="00354380" w:rsidRDefault="00354380" w:rsidP="005B67D1">
      <w:pPr>
        <w:jc w:val="both"/>
        <w:rPr>
          <w:sz w:val="24"/>
          <w:szCs w:val="24"/>
        </w:rPr>
      </w:pPr>
    </w:p>
    <w:p w14:paraId="0CE4A31C" w14:textId="3A52317A" w:rsidR="00354380" w:rsidRDefault="00354380" w:rsidP="005B67D1">
      <w:pPr>
        <w:jc w:val="both"/>
        <w:rPr>
          <w:sz w:val="24"/>
          <w:szCs w:val="24"/>
        </w:rPr>
      </w:pPr>
    </w:p>
    <w:p w14:paraId="7E40FA05" w14:textId="1DC496D1" w:rsidR="00354380" w:rsidRDefault="00354380" w:rsidP="005B67D1">
      <w:pPr>
        <w:jc w:val="both"/>
        <w:rPr>
          <w:sz w:val="24"/>
          <w:szCs w:val="24"/>
        </w:rPr>
      </w:pPr>
    </w:p>
    <w:p w14:paraId="19DA934A" w14:textId="71513CAC" w:rsidR="00354380" w:rsidRDefault="00354380" w:rsidP="005B67D1">
      <w:pPr>
        <w:jc w:val="both"/>
        <w:rPr>
          <w:sz w:val="24"/>
          <w:szCs w:val="24"/>
        </w:rPr>
      </w:pPr>
    </w:p>
    <w:p w14:paraId="54917491" w14:textId="6B31AFAC" w:rsidR="00354380" w:rsidRDefault="00354380" w:rsidP="005B67D1">
      <w:pPr>
        <w:jc w:val="both"/>
        <w:rPr>
          <w:sz w:val="24"/>
          <w:szCs w:val="24"/>
        </w:rPr>
      </w:pPr>
    </w:p>
    <w:p w14:paraId="6C2D40E2" w14:textId="1F1F116B" w:rsidR="00354380" w:rsidRDefault="00354380" w:rsidP="005B67D1">
      <w:pPr>
        <w:jc w:val="both"/>
        <w:rPr>
          <w:sz w:val="24"/>
          <w:szCs w:val="24"/>
        </w:rPr>
      </w:pPr>
    </w:p>
    <w:p w14:paraId="05EBFE55" w14:textId="4988A8CB" w:rsidR="00354380" w:rsidRDefault="00354380" w:rsidP="005B67D1">
      <w:pPr>
        <w:jc w:val="both"/>
        <w:rPr>
          <w:sz w:val="24"/>
          <w:szCs w:val="24"/>
        </w:rPr>
      </w:pPr>
    </w:p>
    <w:p w14:paraId="1AC04A24" w14:textId="42CA0A85" w:rsidR="00354380" w:rsidRDefault="00354380" w:rsidP="005B67D1">
      <w:pPr>
        <w:jc w:val="both"/>
        <w:rPr>
          <w:sz w:val="24"/>
          <w:szCs w:val="24"/>
        </w:rPr>
      </w:pPr>
      <w:r>
        <w:rPr>
          <w:sz w:val="24"/>
          <w:szCs w:val="24"/>
        </w:rPr>
        <w:t>Escribe un compromiso de vida sobre: De no dejarte llevar por el enojo y de ser asertivo.</w:t>
      </w:r>
    </w:p>
    <w:p w14:paraId="5C025ED7" w14:textId="081BC433" w:rsidR="00354380" w:rsidRPr="007F7E46" w:rsidRDefault="00354380" w:rsidP="005B67D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54380" w:rsidRPr="007F7E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3133F"/>
    <w:multiLevelType w:val="hybridMultilevel"/>
    <w:tmpl w:val="35A6AD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01714"/>
    <w:multiLevelType w:val="hybridMultilevel"/>
    <w:tmpl w:val="EE9676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F602C"/>
    <w:multiLevelType w:val="hybridMultilevel"/>
    <w:tmpl w:val="1ED8A1DA"/>
    <w:lvl w:ilvl="0" w:tplc="9CA25C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D1"/>
    <w:rsid w:val="000B5285"/>
    <w:rsid w:val="00354380"/>
    <w:rsid w:val="00377E7A"/>
    <w:rsid w:val="003C7C4C"/>
    <w:rsid w:val="004021AF"/>
    <w:rsid w:val="00413F60"/>
    <w:rsid w:val="005B67D1"/>
    <w:rsid w:val="007F7E46"/>
    <w:rsid w:val="00A83206"/>
    <w:rsid w:val="00C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CD3F"/>
  <w15:chartTrackingRefBased/>
  <w15:docId w15:val="{80DB2CCC-B314-4145-AAAF-21172A13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6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1017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Ferrada Matus</dc:creator>
  <cp:keywords/>
  <dc:description/>
  <cp:lastModifiedBy>José Ferrada Matus</cp:lastModifiedBy>
  <cp:revision>3</cp:revision>
  <dcterms:created xsi:type="dcterms:W3CDTF">2020-03-26T20:54:00Z</dcterms:created>
  <dcterms:modified xsi:type="dcterms:W3CDTF">2020-03-31T15:00:00Z</dcterms:modified>
</cp:coreProperties>
</file>