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4C07" w14:textId="13671457" w:rsidR="00A4223F" w:rsidRPr="00A4223F" w:rsidRDefault="00B278FB" w:rsidP="00A4223F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12D25A" wp14:editId="2969CBE3">
            <wp:extent cx="2295525" cy="838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23F" w:rsidRPr="00A4223F">
        <w:rPr>
          <w:b/>
          <w:bCs/>
          <w:sz w:val="24"/>
          <w:szCs w:val="24"/>
          <w:u w:val="single"/>
        </w:rPr>
        <w:t>GUÍA DE TRABAJO N°1. SEGUNDO BÁSICO</w:t>
      </w:r>
      <w:r w:rsidR="00A4223F" w:rsidRPr="00A4223F">
        <w:rPr>
          <w:b/>
          <w:bCs/>
          <w:sz w:val="24"/>
          <w:szCs w:val="24"/>
        </w:rPr>
        <w:t>.</w:t>
      </w:r>
    </w:p>
    <w:p w14:paraId="212D1FE9" w14:textId="0FD4C4B2" w:rsidR="00A4223F" w:rsidRPr="00323C36" w:rsidRDefault="00323C36" w:rsidP="00A422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A4223F" w:rsidRPr="00323C36">
        <w:rPr>
          <w:b/>
          <w:bCs/>
          <w:sz w:val="24"/>
          <w:szCs w:val="24"/>
          <w:u w:val="single"/>
        </w:rPr>
        <w:t>MIS COMPAÑEROS ME ACERCAN A DIOS</w:t>
      </w:r>
      <w:r w:rsidR="00A4223F" w:rsidRPr="00323C36">
        <w:rPr>
          <w:b/>
          <w:bCs/>
          <w:sz w:val="24"/>
          <w:szCs w:val="24"/>
        </w:rPr>
        <w:t>.</w:t>
      </w:r>
    </w:p>
    <w:p w14:paraId="591133C7" w14:textId="0EE9DFB6" w:rsidR="00A4223F" w:rsidRPr="00A4223F" w:rsidRDefault="00A4223F" w:rsidP="00A4223F">
      <w:pPr>
        <w:jc w:val="both"/>
        <w:rPr>
          <w:b/>
          <w:bCs/>
          <w:sz w:val="24"/>
          <w:szCs w:val="24"/>
        </w:rPr>
      </w:pPr>
      <w:r w:rsidRPr="00A4223F">
        <w:rPr>
          <w:b/>
          <w:bCs/>
          <w:sz w:val="24"/>
          <w:szCs w:val="24"/>
        </w:rPr>
        <w:t>Objetivo: Identifican los aspectos positivos de sus compañeros/as que lo acercan a Dios.</w:t>
      </w:r>
    </w:p>
    <w:p w14:paraId="3D3810C0" w14:textId="367D46F3" w:rsidR="00A4223F" w:rsidRDefault="00A4223F" w:rsidP="00A4223F">
      <w:pPr>
        <w:jc w:val="both"/>
        <w:rPr>
          <w:sz w:val="24"/>
          <w:szCs w:val="24"/>
        </w:rPr>
      </w:pPr>
      <w:r w:rsidRPr="00A4223F">
        <w:rPr>
          <w:sz w:val="24"/>
          <w:szCs w:val="24"/>
        </w:rPr>
        <w:t xml:space="preserve">Todos </w:t>
      </w:r>
      <w:r>
        <w:rPr>
          <w:sz w:val="24"/>
          <w:szCs w:val="24"/>
        </w:rPr>
        <w:t>de alguna manera acercamos a las personas, o bien, las alejamos de nosotros y de Dios, por nuestras actitudes negativas y equivocadas. Pero también, aprendemos cosas positivas de los demás.</w:t>
      </w:r>
    </w:p>
    <w:p w14:paraId="7F17A1A1" w14:textId="407908A1" w:rsidR="00A4223F" w:rsidRDefault="00A4223F" w:rsidP="00A4223F">
      <w:pPr>
        <w:jc w:val="both"/>
        <w:rPr>
          <w:b/>
          <w:bCs/>
          <w:sz w:val="24"/>
          <w:szCs w:val="24"/>
        </w:rPr>
      </w:pPr>
      <w:r w:rsidRPr="00A4223F">
        <w:rPr>
          <w:b/>
          <w:bCs/>
          <w:sz w:val="24"/>
          <w:szCs w:val="24"/>
        </w:rPr>
        <w:t>Responde a las siguientes preguntas:</w:t>
      </w:r>
    </w:p>
    <w:p w14:paraId="7E4CDCEE" w14:textId="114CC27C" w:rsidR="00A4223F" w:rsidRDefault="00A4223F" w:rsidP="00A4223F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¿Qué cosas positivas aprendes de tus compañeros/as?</w:t>
      </w:r>
    </w:p>
    <w:p w14:paraId="48CDCF09" w14:textId="50952229" w:rsidR="00A4223F" w:rsidRDefault="00A4223F" w:rsidP="00A4223F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¿En qué cosas se divierten?</w:t>
      </w:r>
    </w:p>
    <w:p w14:paraId="66358B9E" w14:textId="3C55244F" w:rsidR="00A4223F" w:rsidRDefault="00A4223F" w:rsidP="00A4223F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</w:t>
      </w:r>
      <w:r w:rsidR="00EC3224">
        <w:rPr>
          <w:b/>
          <w:bCs/>
          <w:sz w:val="24"/>
          <w:szCs w:val="24"/>
        </w:rPr>
        <w:t>En las cosas que haces con tus compañeros ¿Crees tú que le agradan a Dios?</w:t>
      </w:r>
    </w:p>
    <w:p w14:paraId="760BCAE0" w14:textId="38661CDF" w:rsidR="00EC3224" w:rsidRDefault="00EC3224" w:rsidP="00EC3224">
      <w:pPr>
        <w:jc w:val="both"/>
        <w:rPr>
          <w:sz w:val="24"/>
          <w:szCs w:val="24"/>
        </w:rPr>
      </w:pPr>
      <w:r>
        <w:rPr>
          <w:sz w:val="24"/>
          <w:szCs w:val="24"/>
        </w:rPr>
        <w:t>En el colegio no tan sólo aprendo a leer, escribir, matemáticas, lenguaje, ciencias, historia, et. También aprendemos a ser: amables, generosos, compañero, solidario, amistad, bondad, etc., en estos detalles descubrimos que Dios está ahí.</w:t>
      </w:r>
    </w:p>
    <w:p w14:paraId="406E7173" w14:textId="2B42A7A2" w:rsidR="00EC3224" w:rsidRDefault="00EC3224" w:rsidP="00EC32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Dibuja lo que tú aprendes en el colegio junto a tus amigos/as.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3224" w14:paraId="3AC81012" w14:textId="77777777" w:rsidTr="00EC3224">
        <w:tc>
          <w:tcPr>
            <w:tcW w:w="8828" w:type="dxa"/>
          </w:tcPr>
          <w:p w14:paraId="08CCCE28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62D4625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4F1140C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1ECDCAC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5244D6B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83DDEC6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CF722BA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42B38B2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DDD3E91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662F1D7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223F2A0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0A88DDE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AD5674F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10C7A43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1D3512C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BF7FB34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D6E87DC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7C08591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148CDEC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0BE805F" w14:textId="77777777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B5BC601" w14:textId="61107DFF" w:rsidR="00EC3224" w:rsidRDefault="00EC3224" w:rsidP="00EC322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21CD9D2" w14:textId="289AD959" w:rsidR="00EC3224" w:rsidRDefault="00EC3224" w:rsidP="00EC322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Los amigos de Jesús lo van a reconocer en el camino de Emaús por sus palabras, sus enseñanzas, finalmente cuando comparten la fracción del pan, un gesto sencillo de compartir el pan, lo reconocen finalmente</w:t>
      </w:r>
      <w:r w:rsidR="00755BC6">
        <w:rPr>
          <w:sz w:val="24"/>
          <w:szCs w:val="24"/>
        </w:rPr>
        <w:t>.</w:t>
      </w:r>
    </w:p>
    <w:p w14:paraId="5790F5E2" w14:textId="7513472B" w:rsidR="00755BC6" w:rsidRPr="00755BC6" w:rsidRDefault="00755BC6" w:rsidP="00EC32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Pinta el dibujo, del encuentro de Jesús con sus amigos.</w:t>
      </w:r>
    </w:p>
    <w:p w14:paraId="44FB16C1" w14:textId="7F9E2272" w:rsidR="00755BC6" w:rsidRDefault="00755BC6" w:rsidP="00EC3224">
      <w:pPr>
        <w:jc w:val="both"/>
        <w:rPr>
          <w:sz w:val="24"/>
          <w:szCs w:val="24"/>
        </w:rPr>
      </w:pPr>
      <w:r w:rsidRPr="003F295E">
        <w:rPr>
          <w:noProof/>
          <w:lang w:eastAsia="es-CL"/>
        </w:rPr>
        <w:drawing>
          <wp:inline distT="0" distB="0" distL="0" distR="0" wp14:anchorId="16759D90" wp14:editId="392A58BB">
            <wp:extent cx="5238750" cy="5457825"/>
            <wp:effectExtent l="0" t="0" r="0" b="9525"/>
            <wp:docPr id="4" name="Imagen 4" descr="https://encrypted-tbn0.gstatic.com/images?q=tbn:ANd9GcQxuPMIaka5PbtgCkV_KwavEp2FP3wb4mW3uuxA8pb8MADMyEWK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s://encrypted-tbn0.gstatic.com/images?q=tbn:ANd9GcQxuPMIaka5PbtgCkV_KwavEp2FP3wb4mW3uuxA8pb8MADMyEWK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69EB" w14:textId="0D86CABE" w:rsidR="00755BC6" w:rsidRDefault="00755BC6" w:rsidP="00EC3224">
      <w:pPr>
        <w:jc w:val="both"/>
        <w:rPr>
          <w:sz w:val="24"/>
          <w:szCs w:val="24"/>
        </w:rPr>
      </w:pPr>
    </w:p>
    <w:p w14:paraId="071C9CF7" w14:textId="5737256D" w:rsidR="00755BC6" w:rsidRDefault="00755BC6" w:rsidP="00EC3224">
      <w:pPr>
        <w:jc w:val="both"/>
        <w:rPr>
          <w:sz w:val="24"/>
          <w:szCs w:val="24"/>
        </w:rPr>
      </w:pPr>
      <w:r>
        <w:rPr>
          <w:sz w:val="24"/>
          <w:szCs w:val="24"/>
        </w:rPr>
        <w:t>Para reconocer a Jesús en los demás, debemos ser amables, respetuosos, cariñosos, solidarios, dar amor a los demás, ayudo a solucionar los problemas, etc.</w:t>
      </w:r>
    </w:p>
    <w:p w14:paraId="51A96D14" w14:textId="77777777" w:rsidR="00755BC6" w:rsidRDefault="00755BC6" w:rsidP="00EC3224">
      <w:pPr>
        <w:jc w:val="both"/>
        <w:rPr>
          <w:b/>
          <w:bCs/>
          <w:sz w:val="24"/>
          <w:szCs w:val="24"/>
        </w:rPr>
      </w:pPr>
    </w:p>
    <w:p w14:paraId="5023AC02" w14:textId="77777777" w:rsidR="00755BC6" w:rsidRDefault="00755BC6" w:rsidP="00EC3224">
      <w:pPr>
        <w:jc w:val="both"/>
        <w:rPr>
          <w:b/>
          <w:bCs/>
          <w:sz w:val="24"/>
          <w:szCs w:val="24"/>
        </w:rPr>
      </w:pPr>
    </w:p>
    <w:p w14:paraId="727AE014" w14:textId="77777777" w:rsidR="00323C36" w:rsidRDefault="00323C36" w:rsidP="00EC3224">
      <w:pPr>
        <w:jc w:val="both"/>
        <w:rPr>
          <w:b/>
          <w:bCs/>
          <w:sz w:val="24"/>
          <w:szCs w:val="24"/>
        </w:rPr>
      </w:pPr>
    </w:p>
    <w:p w14:paraId="79A39B7D" w14:textId="3B48CA04" w:rsidR="00755BC6" w:rsidRDefault="00755BC6" w:rsidP="00EC3224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755BC6">
        <w:rPr>
          <w:b/>
          <w:bCs/>
          <w:sz w:val="24"/>
          <w:szCs w:val="24"/>
        </w:rPr>
        <w:lastRenderedPageBreak/>
        <w:t>Pinta el dibujo</w:t>
      </w:r>
      <w:r>
        <w:rPr>
          <w:b/>
          <w:bCs/>
          <w:sz w:val="24"/>
          <w:szCs w:val="24"/>
        </w:rPr>
        <w:t>:</w:t>
      </w:r>
    </w:p>
    <w:p w14:paraId="55656DA4" w14:textId="173828FE" w:rsidR="00755BC6" w:rsidRDefault="00755BC6" w:rsidP="00EC3224">
      <w:pPr>
        <w:jc w:val="both"/>
        <w:rPr>
          <w:b/>
          <w:bCs/>
          <w:sz w:val="24"/>
          <w:szCs w:val="24"/>
        </w:rPr>
      </w:pPr>
      <w:r w:rsidRPr="003F295E">
        <w:rPr>
          <w:noProof/>
          <w:lang w:eastAsia="es-CL"/>
        </w:rPr>
        <w:drawing>
          <wp:inline distT="0" distB="0" distL="0" distR="0" wp14:anchorId="76A99C2B" wp14:editId="63D9023F">
            <wp:extent cx="5295900" cy="3743325"/>
            <wp:effectExtent l="0" t="0" r="0" b="9525"/>
            <wp:docPr id="3" name="Imagen 3" descr="http://4.bp.blogspot.com/-VwBFyQhsrDQ/Tt33OrVb_7I/AAAAAAAADnI/kPGrj6hbxYc/s1600/libro-de-la-constitucion-para-colorea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4.bp.blogspot.com/-VwBFyQhsrDQ/Tt33OrVb_7I/AAAAAAAADnI/kPGrj6hbxYc/s1600/libro-de-la-constitucion-para-colorear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966A6" w14:textId="721CCFA0" w:rsidR="00755BC6" w:rsidRDefault="00755BC6" w:rsidP="00EC32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Responde a las siguientes preguntas:</w:t>
      </w:r>
    </w:p>
    <w:p w14:paraId="5656290E" w14:textId="763ABC63" w:rsidR="00755BC6" w:rsidRDefault="00755BC6" w:rsidP="00755BC6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¿Cuándo me enojo con otros, lo hablo y arreglo el problema?</w:t>
      </w:r>
    </w:p>
    <w:p w14:paraId="465A2218" w14:textId="66EC9F77" w:rsidR="00755BC6" w:rsidRDefault="00523680" w:rsidP="00755BC6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¿Por qué es importante llevarse bien con las personas?</w:t>
      </w:r>
    </w:p>
    <w:p w14:paraId="1EAE8D7F" w14:textId="22CFBF82" w:rsidR="00523680" w:rsidRDefault="00523680" w:rsidP="00755BC6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¿Cómo mi familia me ayuda a resolver los conflictos?</w:t>
      </w:r>
    </w:p>
    <w:p w14:paraId="16F2917B" w14:textId="376BABB4" w:rsidR="00523680" w:rsidRDefault="00523680" w:rsidP="00755BC6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Escribe un compromiso de vida de valorar las enseñanzas positivas que te dan tus compañeros/as.</w:t>
      </w:r>
    </w:p>
    <w:p w14:paraId="38A6FA06" w14:textId="06B3D040" w:rsidR="00523680" w:rsidRPr="00323C36" w:rsidRDefault="00323C36" w:rsidP="0052368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3680" w:rsidRPr="00323C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44E2"/>
    <w:multiLevelType w:val="hybridMultilevel"/>
    <w:tmpl w:val="B7002C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242B"/>
    <w:multiLevelType w:val="hybridMultilevel"/>
    <w:tmpl w:val="B19A17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3F"/>
    <w:rsid w:val="00323C36"/>
    <w:rsid w:val="00523680"/>
    <w:rsid w:val="00755BC6"/>
    <w:rsid w:val="00A4223F"/>
    <w:rsid w:val="00B278FB"/>
    <w:rsid w:val="00E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270A"/>
  <w15:chartTrackingRefBased/>
  <w15:docId w15:val="{D833C64B-E317-4736-B1F6-5EBA3EEC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2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Ferrada Matus</dc:creator>
  <cp:keywords/>
  <dc:description/>
  <cp:lastModifiedBy>José Ferrada Matus</cp:lastModifiedBy>
  <cp:revision>3</cp:revision>
  <dcterms:created xsi:type="dcterms:W3CDTF">2020-03-26T18:40:00Z</dcterms:created>
  <dcterms:modified xsi:type="dcterms:W3CDTF">2020-03-31T14:52:00Z</dcterms:modified>
</cp:coreProperties>
</file>